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564966" w14:textId="2FBC5BF4" w:rsidR="00BE62CE" w:rsidRPr="00BE62CE" w:rsidRDefault="00BE62CE" w:rsidP="00BE62CE">
      <w:pPr>
        <w:pStyle w:val="Heading1"/>
        <w:rPr>
          <w:rFonts w:asciiTheme="minorHAnsi" w:hAnsiTheme="minorHAnsi" w:cstheme="minorHAnsi"/>
          <w:b/>
          <w:bCs/>
        </w:rPr>
      </w:pPr>
      <w:proofErr w:type="spellStart"/>
      <w:r w:rsidRPr="00BE62CE">
        <w:rPr>
          <w:rFonts w:asciiTheme="minorHAnsi" w:hAnsiTheme="minorHAnsi" w:cstheme="minorHAnsi"/>
          <w:b/>
          <w:bCs/>
        </w:rPr>
        <w:t>Werkactiviteiten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35"/>
        <w:gridCol w:w="1795"/>
        <w:gridCol w:w="1962"/>
        <w:gridCol w:w="5068"/>
      </w:tblGrid>
      <w:tr w:rsidR="00BE62CE" w:rsidRPr="00BE62CE" w14:paraId="4512AAD8" w14:textId="77777777" w:rsidTr="008B7B69">
        <w:trPr>
          <w:trHeight w:val="348"/>
        </w:trPr>
        <w:tc>
          <w:tcPr>
            <w:tcW w:w="1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13390" w14:textId="4F3827A8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3DE4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3F24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BE62CE" w:rsidRPr="00BE62CE" w14:paraId="707A20D6" w14:textId="77777777" w:rsidTr="008B7B69">
        <w:trPr>
          <w:trHeight w:val="128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0EF8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18CFF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AD7CC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579B0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B7B69" w:rsidRPr="00BE62CE" w14:paraId="306A1588" w14:textId="77777777" w:rsidTr="008B7B69">
        <w:trPr>
          <w:trHeight w:val="20"/>
        </w:trPr>
        <w:tc>
          <w:tcPr>
            <w:tcW w:w="1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4AB206" w14:textId="77777777" w:rsidR="008B7B69" w:rsidRPr="00BE62CE" w:rsidRDefault="008B7B69" w:rsidP="008B7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E62CE">
              <w:rPr>
                <w:rFonts w:eastAsia="Times New Roman" w:cstheme="minorHAnsi"/>
                <w:sz w:val="24"/>
                <w:szCs w:val="24"/>
              </w:rPr>
              <w:t xml:space="preserve">Naam </w:t>
            </w:r>
            <w:proofErr w:type="spellStart"/>
            <w:r w:rsidRPr="00BE62CE">
              <w:rPr>
                <w:rFonts w:eastAsia="Times New Roman" w:cstheme="minorHAnsi"/>
                <w:sz w:val="24"/>
                <w:szCs w:val="24"/>
              </w:rPr>
              <w:t>cliënt</w:t>
            </w:r>
            <w:proofErr w:type="spellEnd"/>
            <w:r w:rsidRPr="00BE62CE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3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B3644" w14:textId="77777777" w:rsidR="008B7B69" w:rsidRPr="00BE62CE" w:rsidRDefault="008B7B69" w:rsidP="00BE62C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E62CE">
              <w:rPr>
                <w:rFonts w:eastAsia="Times New Roman" w:cstheme="minorHAnsi"/>
                <w:sz w:val="24"/>
                <w:szCs w:val="24"/>
              </w:rPr>
              <w:t> </w:t>
            </w:r>
            <w:bookmarkStart w:id="0" w:name="NAAM"/>
            <w:bookmarkEnd w:id="0"/>
          </w:p>
          <w:p w14:paraId="79AE57C5" w14:textId="22831CF9" w:rsidR="008B7B69" w:rsidRPr="00BE62CE" w:rsidRDefault="008B7B69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B7B69" w:rsidRPr="00BE62CE" w14:paraId="6E567161" w14:textId="77777777" w:rsidTr="008B7B69">
        <w:trPr>
          <w:trHeight w:val="315"/>
        </w:trPr>
        <w:tc>
          <w:tcPr>
            <w:tcW w:w="1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C8CAB6" w14:textId="77777777" w:rsidR="008B7B69" w:rsidRPr="00BE62CE" w:rsidRDefault="008B7B69" w:rsidP="008B7B6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E62CE">
              <w:rPr>
                <w:rFonts w:eastAsia="Times New Roman" w:cstheme="minorHAnsi"/>
                <w:sz w:val="24"/>
                <w:szCs w:val="24"/>
              </w:rPr>
              <w:t>Geboortedatum</w:t>
            </w:r>
            <w:proofErr w:type="spellEnd"/>
            <w:r w:rsidRPr="00BE62CE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37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C9347" w14:textId="77777777" w:rsidR="008B7B69" w:rsidRPr="00BE62CE" w:rsidRDefault="008B7B69" w:rsidP="00BE62C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E62CE">
              <w:rPr>
                <w:rFonts w:eastAsia="Times New Roman" w:cstheme="minorHAnsi"/>
                <w:sz w:val="24"/>
                <w:szCs w:val="24"/>
              </w:rPr>
              <w:t> </w:t>
            </w:r>
            <w:bookmarkStart w:id="1" w:name="GEBOORTEDATUM"/>
            <w:bookmarkEnd w:id="1"/>
          </w:p>
          <w:p w14:paraId="6FC832EC" w14:textId="732B536E" w:rsidR="008B7B69" w:rsidRPr="00BE62CE" w:rsidRDefault="008B7B69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BE62CE" w:rsidRPr="00BE62CE" w14:paraId="54BD624B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89AF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CB70A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6C9E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CA9D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BE62CE" w:rsidRPr="00BE62CE" w14:paraId="001DD575" w14:textId="77777777" w:rsidTr="00BE62CE">
        <w:trPr>
          <w:trHeight w:val="312"/>
        </w:trPr>
        <w:sdt>
          <w:sdtPr>
            <w:rPr>
              <w:rFonts w:eastAsia="Times New Roman" w:cstheme="minorHAnsi"/>
              <w:b/>
              <w:bCs/>
              <w:sz w:val="24"/>
              <w:szCs w:val="24"/>
            </w:rPr>
            <w:alias w:val="Kies periode"/>
            <w:tag w:val="Kies periode"/>
            <w:id w:val="-1468659958"/>
            <w:placeholder>
              <w:docPart w:val="28A6DCE8DC6B42DA8A4B3E0305AD7DEE"/>
            </w:placeholder>
            <w:comboBox>
              <w:listItem w:displayText="Ochtend" w:value="Ochtend"/>
              <w:listItem w:displayText="Middag" w:value="Middag"/>
              <w:listItem w:displayText="Avond" w:value="Avond"/>
              <w:listItem w:displayText="Nacht" w:value="Nacht"/>
            </w:comboBox>
          </w:sdtPr>
          <w:sdtEndPr/>
          <w:sdtContent>
            <w:tc>
              <w:tcPr>
                <w:tcW w:w="5000" w:type="pct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B7B7B7" w:fill="FFFFFF"/>
                <w:noWrap/>
                <w:vAlign w:val="bottom"/>
                <w:hideMark/>
              </w:tcPr>
              <w:p w14:paraId="0070BD61" w14:textId="375788FB" w:rsidR="00BE62CE" w:rsidRPr="00BE62CE" w:rsidRDefault="0055219B" w:rsidP="00BE62CE">
                <w:pPr>
                  <w:spacing w:after="0" w:line="240" w:lineRule="auto"/>
                  <w:rPr>
                    <w:rFonts w:eastAsia="Times New Roman" w:cstheme="minorHAnsi"/>
                    <w:b/>
                    <w:bCs/>
                    <w:sz w:val="24"/>
                    <w:szCs w:val="24"/>
                  </w:rPr>
                </w:pPr>
                <w:proofErr w:type="spellStart"/>
                <w:r>
                  <w:rPr>
                    <w:rFonts w:eastAsia="Times New Roman" w:cstheme="minorHAnsi"/>
                    <w:b/>
                    <w:bCs/>
                    <w:sz w:val="24"/>
                    <w:szCs w:val="24"/>
                  </w:rPr>
                  <w:t>Ochtend</w:t>
                </w:r>
                <w:proofErr w:type="spellEnd"/>
              </w:p>
            </w:tc>
          </w:sdtContent>
        </w:sdt>
      </w:tr>
      <w:tr w:rsidR="00BE62CE" w:rsidRPr="000616C8" w14:paraId="39DD13F3" w14:textId="77777777" w:rsidTr="008B7B69">
        <w:trPr>
          <w:trHeight w:val="315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1392AB3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95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CBF4DC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Dag en </w:t>
            </w: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tijdstip</w:t>
            </w:r>
            <w:proofErr w:type="spellEnd"/>
          </w:p>
        </w:tc>
        <w:tc>
          <w:tcPr>
            <w:tcW w:w="10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217DC3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Soort</w:t>
            </w:r>
            <w:proofErr w:type="spellEnd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handeling</w:t>
            </w:r>
            <w:proofErr w:type="spellEnd"/>
          </w:p>
        </w:tc>
        <w:tc>
          <w:tcPr>
            <w:tcW w:w="27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8679C1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</w:pPr>
            <w:r w:rsidRPr="00BE62CE"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  <w:t>Werkwijze (voor de te verrichten activiteiten)</w:t>
            </w:r>
          </w:p>
        </w:tc>
      </w:tr>
      <w:tr w:rsidR="00BE62CE" w:rsidRPr="000616C8" w14:paraId="46CFB481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1531E3A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BB85D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1096862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F6600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295EA24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94C944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9E1325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F554FE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E74D8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1F8A1CDC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44467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24FFF79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208A04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FA473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5CDFAA9A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081F9A5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52DA9F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69A01F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4B4D42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5CAB16BE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A0B6A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F8CF7C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E0B04A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7BD852F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C53FDA2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A94597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8399116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37FC4D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7AE7F3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0EF262A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360BB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D6C397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E600E5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1BD298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57CBB916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197F85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E1F0EB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83D4D9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89714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59012658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D886A6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567542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14285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85D93F0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61E49A4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C28D4B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76172C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63DBE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7F7525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708A2029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2FBEC5A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5A6EF0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2C60BE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1882F4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31F62261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00CAA3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6AD84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0F73E5C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2015E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162D7F0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91B1B0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5A8D9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6F6E63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8E9EE2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3E89D66B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802F6D2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C3879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3599A1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536D02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32F480B5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8F3A7E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7D2B60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AF5CF4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1DA29F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5D3E8B2E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FA7C83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C87A8D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655EF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AF89379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6FE6A90B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36E5839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B3B6DDA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1F23AA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C11F9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0D9CEE05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EEFF11F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602224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AE9ECEA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B328ECB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17AE893A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863FB6C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EB154A0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08314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583323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40AC1159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DD342CD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CB665F3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C71ECF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9BFFAC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0616C8" w14:paraId="7140EA3F" w14:textId="77777777" w:rsidTr="008B7B69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4224F16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340CAF8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B76CF9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270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2DC8757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BE62CE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BE62CE" w:rsidRPr="00BE62CE" w14:paraId="3380C4A8" w14:textId="77777777" w:rsidTr="00BE62CE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676454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Uitzonderingen</w:t>
            </w:r>
            <w:proofErr w:type="spellEnd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/ </w:t>
            </w: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belangrijke</w:t>
            </w:r>
            <w:proofErr w:type="spellEnd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E62CE">
              <w:rPr>
                <w:rFonts w:eastAsia="Times New Roman" w:cstheme="minorHAnsi"/>
                <w:b/>
                <w:bCs/>
                <w:sz w:val="24"/>
                <w:szCs w:val="24"/>
              </w:rPr>
              <w:t>punten</w:t>
            </w:r>
            <w:proofErr w:type="spellEnd"/>
          </w:p>
        </w:tc>
      </w:tr>
      <w:tr w:rsidR="00BE62CE" w:rsidRPr="00BE62CE" w14:paraId="56E48EE2" w14:textId="77777777" w:rsidTr="00BE62CE">
        <w:trPr>
          <w:trHeight w:val="19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E052836" w14:textId="77777777" w:rsidR="00BE62CE" w:rsidRPr="00BE62CE" w:rsidRDefault="00BE62CE" w:rsidP="00BE62C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E62C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14:paraId="194A6A44" w14:textId="77777777" w:rsidR="00E91ED4" w:rsidRPr="00BE62CE" w:rsidRDefault="00E91ED4">
      <w:pPr>
        <w:rPr>
          <w:rFonts w:cstheme="minorHAnsi"/>
        </w:rPr>
      </w:pPr>
    </w:p>
    <w:sectPr w:rsidR="00E91ED4" w:rsidRPr="00BE62CE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F32DB" w14:textId="77777777" w:rsidR="00302B04" w:rsidRDefault="00302B04" w:rsidP="008B7B69">
      <w:pPr>
        <w:spacing w:after="0" w:line="240" w:lineRule="auto"/>
      </w:pPr>
      <w:r>
        <w:separator/>
      </w:r>
    </w:p>
  </w:endnote>
  <w:endnote w:type="continuationSeparator" w:id="0">
    <w:p w14:paraId="6DCB7FCE" w14:textId="77777777" w:rsidR="00302B04" w:rsidRDefault="00302B04" w:rsidP="008B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4C6D0" w14:textId="77777777" w:rsidR="00302B04" w:rsidRDefault="00302B04" w:rsidP="008B7B69">
      <w:pPr>
        <w:spacing w:after="0" w:line="240" w:lineRule="auto"/>
      </w:pPr>
      <w:r>
        <w:separator/>
      </w:r>
    </w:p>
  </w:footnote>
  <w:footnote w:type="continuationSeparator" w:id="0">
    <w:p w14:paraId="3C01525E" w14:textId="77777777" w:rsidR="00302B04" w:rsidRDefault="00302B04" w:rsidP="008B7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02789" w14:textId="1BF01D6C" w:rsidR="008B7B69" w:rsidRDefault="008B7B69" w:rsidP="008B7B69">
    <w:pPr>
      <w:pStyle w:val="Header"/>
      <w:jc w:val="right"/>
    </w:pPr>
    <w:r>
      <w:rPr>
        <w:noProof/>
      </w:rPr>
      <w:drawing>
        <wp:inline distT="0" distB="0" distL="0" distR="0" wp14:anchorId="65A57B12" wp14:editId="280F5D35">
          <wp:extent cx="1162290" cy="39683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EDICTCAR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12" cy="432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2CE"/>
    <w:rsid w:val="000616C8"/>
    <w:rsid w:val="0028090F"/>
    <w:rsid w:val="00302B04"/>
    <w:rsid w:val="004D21A6"/>
    <w:rsid w:val="0055219B"/>
    <w:rsid w:val="008B7B69"/>
    <w:rsid w:val="00AB0845"/>
    <w:rsid w:val="00BE62CE"/>
    <w:rsid w:val="00CC6DD3"/>
    <w:rsid w:val="00E91ED4"/>
    <w:rsid w:val="00FE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6B225"/>
  <w15:chartTrackingRefBased/>
  <w15:docId w15:val="{A95A49E6-1791-4FD3-A57F-74E1B528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62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2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BE62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B69"/>
  </w:style>
  <w:style w:type="paragraph" w:styleId="Footer">
    <w:name w:val="footer"/>
    <w:basedOn w:val="Normal"/>
    <w:link w:val="FooterChar"/>
    <w:uiPriority w:val="99"/>
    <w:unhideWhenUsed/>
    <w:rsid w:val="008B7B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8A6DCE8DC6B42DA8A4B3E0305AD7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9E3D9-22C3-48F0-8897-9118245143D2}"/>
      </w:docPartPr>
      <w:docPartBody>
        <w:p w:rsidR="0086185F" w:rsidRDefault="002459F3" w:rsidP="002459F3">
          <w:pPr>
            <w:pStyle w:val="28A6DCE8DC6B42DA8A4B3E0305AD7DEE"/>
          </w:pPr>
          <w:r w:rsidRPr="00573CB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F3"/>
    <w:rsid w:val="00012017"/>
    <w:rsid w:val="000903C0"/>
    <w:rsid w:val="002459F3"/>
    <w:rsid w:val="00306F54"/>
    <w:rsid w:val="0065718D"/>
    <w:rsid w:val="0086185F"/>
    <w:rsid w:val="00F2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59F3"/>
    <w:rPr>
      <w:color w:val="808080"/>
    </w:rPr>
  </w:style>
  <w:style w:type="paragraph" w:customStyle="1" w:styleId="2966281AC54540808BE0AF8B4A13CE09">
    <w:name w:val="2966281AC54540808BE0AF8B4A13CE09"/>
    <w:rsid w:val="002459F3"/>
  </w:style>
  <w:style w:type="paragraph" w:customStyle="1" w:styleId="28A6DCE8DC6B42DA8A4B3E0305AD7DEE">
    <w:name w:val="28A6DCE8DC6B42DA8A4B3E0305AD7DEE"/>
    <w:rsid w:val="002459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7</cp:revision>
  <dcterms:created xsi:type="dcterms:W3CDTF">2020-04-29T06:12:00Z</dcterms:created>
  <dcterms:modified xsi:type="dcterms:W3CDTF">2020-05-05T07:59:00Z</dcterms:modified>
</cp:coreProperties>
</file>