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94F22" w14:textId="183BD3A0" w:rsidR="008367EF" w:rsidRPr="008F39E4" w:rsidRDefault="00C65B15" w:rsidP="000F4845">
      <w:pPr>
        <w:pStyle w:val="Heading1"/>
        <w:spacing w:before="0"/>
        <w:rPr>
          <w:b/>
          <w:bCs/>
          <w:color w:val="C00000"/>
          <w:lang w:val="nl-NL"/>
        </w:rPr>
      </w:pPr>
      <w:r w:rsidRPr="008F39E4">
        <w:rPr>
          <w:b/>
          <w:bCs/>
          <w:noProof/>
          <w:color w:val="C00000"/>
          <w:lang w:val="nl-NL"/>
        </w:rPr>
        <w:drawing>
          <wp:anchor distT="0" distB="0" distL="114300" distR="114300" simplePos="0" relativeHeight="251661312" behindDoc="0" locked="0" layoutInCell="1" allowOverlap="1" wp14:anchorId="716298E7" wp14:editId="6A2176ED">
            <wp:simplePos x="0" y="0"/>
            <wp:positionH relativeFrom="column">
              <wp:posOffset>5885204</wp:posOffset>
            </wp:positionH>
            <wp:positionV relativeFrom="paragraph">
              <wp:posOffset>-364620</wp:posOffset>
            </wp:positionV>
            <wp:extent cx="985044" cy="359764"/>
            <wp:effectExtent l="0" t="0" r="5715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044" cy="3597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6BBE" w:rsidRPr="008F39E4">
        <w:rPr>
          <w:b/>
          <w:bCs/>
          <w:noProof/>
          <w:color w:val="C00000"/>
          <w:lang w:val="nl-NL"/>
        </w:rPr>
        <w:drawing>
          <wp:anchor distT="0" distB="0" distL="114300" distR="114300" simplePos="0" relativeHeight="251659264" behindDoc="0" locked="0" layoutInCell="1" allowOverlap="1" wp14:anchorId="5D4DB1DA" wp14:editId="0003EAC6">
            <wp:simplePos x="0" y="0"/>
            <wp:positionH relativeFrom="column">
              <wp:posOffset>5760002</wp:posOffset>
            </wp:positionH>
            <wp:positionV relativeFrom="paragraph">
              <wp:posOffset>-830503</wp:posOffset>
            </wp:positionV>
            <wp:extent cx="985044" cy="359764"/>
            <wp:effectExtent l="0" t="0" r="5715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044" cy="3597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67EF" w:rsidRPr="008F39E4">
        <w:rPr>
          <w:b/>
          <w:bCs/>
          <w:noProof/>
          <w:color w:val="C00000"/>
          <w:lang w:val="nl-NL"/>
        </w:rPr>
        <w:t xml:space="preserve">Functioneringsprofiel </w:t>
      </w:r>
      <w:bookmarkStart w:id="0" w:name="datum"/>
      <w:bookmarkEnd w:id="0"/>
      <w:r w:rsidR="008367EF" w:rsidRPr="008F39E4">
        <w:rPr>
          <w:b/>
          <w:bCs/>
          <w:noProof/>
          <w:color w:val="C00000"/>
          <w:lang w:val="nl-NL"/>
        </w:rPr>
        <w:t xml:space="preserve"> </w:t>
      </w:r>
    </w:p>
    <w:tbl>
      <w:tblPr>
        <w:tblStyle w:val="GridTable4-Accent1"/>
        <w:tblW w:w="10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7290"/>
        <w:gridCol w:w="1080"/>
        <w:gridCol w:w="270"/>
        <w:gridCol w:w="270"/>
        <w:gridCol w:w="270"/>
        <w:gridCol w:w="270"/>
        <w:gridCol w:w="270"/>
      </w:tblGrid>
      <w:tr w:rsidR="00282EDB" w:rsidRPr="008F39E4" w14:paraId="1C94E0F6" w14:textId="77777777" w:rsidTr="00C06B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5" w:type="dxa"/>
            <w:gridSpan w:val="2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B1FFF87" w14:textId="5B730E57" w:rsidR="00282EDB" w:rsidRPr="008F39E4" w:rsidRDefault="00282EDB" w:rsidP="00282EDB">
            <w:pPr>
              <w:rPr>
                <w:lang w:val="nl-NL"/>
              </w:rPr>
            </w:pPr>
            <w:r w:rsidRPr="008F39E4">
              <w:rPr>
                <w:lang w:val="nl-NL"/>
              </w:rPr>
              <w:t>B Functies</w:t>
            </w:r>
          </w:p>
        </w:tc>
        <w:tc>
          <w:tcPr>
            <w:tcW w:w="2430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1531D38" w14:textId="64BA4FE2" w:rsidR="00282EDB" w:rsidRPr="008F39E4" w:rsidRDefault="00AE3717" w:rsidP="00902D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8F39E4">
              <w:rPr>
                <w:sz w:val="16"/>
                <w:szCs w:val="16"/>
                <w:lang w:val="nl-NL"/>
              </w:rPr>
              <w:t>Stoornis</w:t>
            </w:r>
          </w:p>
        </w:tc>
      </w:tr>
      <w:tr w:rsidR="00282EDB" w:rsidRPr="008F39E4" w14:paraId="2A0707D6" w14:textId="77777777" w:rsidTr="00C06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5" w:type="dxa"/>
            <w:gridSpan w:val="2"/>
            <w:vMerge/>
          </w:tcPr>
          <w:p w14:paraId="71AD17EE" w14:textId="77777777" w:rsidR="00282EDB" w:rsidRPr="008F39E4" w:rsidRDefault="00282EDB">
            <w:pPr>
              <w:rPr>
                <w:lang w:val="nl-NL"/>
              </w:rPr>
            </w:pPr>
          </w:p>
        </w:tc>
        <w:tc>
          <w:tcPr>
            <w:tcW w:w="1080" w:type="dxa"/>
            <w:shd w:val="clear" w:color="auto" w:fill="4472C4" w:themeFill="accent1"/>
          </w:tcPr>
          <w:p w14:paraId="5D410729" w14:textId="67037A75" w:rsidR="00282EDB" w:rsidRPr="008F39E4" w:rsidRDefault="00282E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</w:p>
        </w:tc>
        <w:tc>
          <w:tcPr>
            <w:tcW w:w="270" w:type="dxa"/>
            <w:shd w:val="clear" w:color="auto" w:fill="4472C4" w:themeFill="accent1"/>
          </w:tcPr>
          <w:p w14:paraId="22BC8C35" w14:textId="35DB0592" w:rsidR="00282EDB" w:rsidRPr="008F39E4" w:rsidRDefault="00282E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0</w:t>
            </w:r>
          </w:p>
        </w:tc>
        <w:tc>
          <w:tcPr>
            <w:tcW w:w="270" w:type="dxa"/>
            <w:shd w:val="clear" w:color="auto" w:fill="4472C4" w:themeFill="accent1"/>
          </w:tcPr>
          <w:p w14:paraId="365B9EB4" w14:textId="2E719120" w:rsidR="00282EDB" w:rsidRPr="008F39E4" w:rsidRDefault="00282E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1</w:t>
            </w:r>
          </w:p>
        </w:tc>
        <w:tc>
          <w:tcPr>
            <w:tcW w:w="270" w:type="dxa"/>
            <w:shd w:val="clear" w:color="auto" w:fill="4472C4" w:themeFill="accent1"/>
          </w:tcPr>
          <w:p w14:paraId="73E423DF" w14:textId="55D93F5B" w:rsidR="00282EDB" w:rsidRPr="008F39E4" w:rsidRDefault="00282E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2</w:t>
            </w:r>
          </w:p>
        </w:tc>
        <w:tc>
          <w:tcPr>
            <w:tcW w:w="270" w:type="dxa"/>
            <w:shd w:val="clear" w:color="auto" w:fill="4472C4" w:themeFill="accent1"/>
          </w:tcPr>
          <w:p w14:paraId="124122F7" w14:textId="0A6071E2" w:rsidR="00282EDB" w:rsidRPr="008F39E4" w:rsidRDefault="00282E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3</w:t>
            </w:r>
          </w:p>
        </w:tc>
        <w:tc>
          <w:tcPr>
            <w:tcW w:w="270" w:type="dxa"/>
            <w:shd w:val="clear" w:color="auto" w:fill="4472C4" w:themeFill="accent1"/>
          </w:tcPr>
          <w:p w14:paraId="67E7286F" w14:textId="30FDAD31" w:rsidR="00282EDB" w:rsidRPr="008F39E4" w:rsidRDefault="00282E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4</w:t>
            </w:r>
          </w:p>
        </w:tc>
      </w:tr>
      <w:tr w:rsidR="00282EDB" w:rsidRPr="008F39E4" w14:paraId="2996E7EF" w14:textId="77777777" w:rsidTr="00C06B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6264707A" w14:textId="77777777" w:rsidR="00282EDB" w:rsidRPr="008F39E4" w:rsidRDefault="00282EDB">
            <w:pPr>
              <w:rPr>
                <w:b w:val="0"/>
                <w:bCs w:val="0"/>
                <w:lang w:val="nl-NL"/>
              </w:rPr>
            </w:pPr>
            <w:bookmarkStart w:id="1" w:name="functies"/>
            <w:bookmarkEnd w:id="1"/>
          </w:p>
        </w:tc>
        <w:tc>
          <w:tcPr>
            <w:tcW w:w="7290" w:type="dxa"/>
          </w:tcPr>
          <w:p w14:paraId="423BE770" w14:textId="77777777" w:rsidR="00282EDB" w:rsidRPr="008F39E4" w:rsidRDefault="00282E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080" w:type="dxa"/>
          </w:tcPr>
          <w:p w14:paraId="0F2A9BD7" w14:textId="77777777" w:rsidR="00282EDB" w:rsidRPr="008F39E4" w:rsidRDefault="00282E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</w:tcPr>
          <w:p w14:paraId="70A94D03" w14:textId="77777777" w:rsidR="00282EDB" w:rsidRPr="008F39E4" w:rsidRDefault="00282E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</w:tcPr>
          <w:p w14:paraId="29FC57FD" w14:textId="77777777" w:rsidR="00282EDB" w:rsidRPr="008F39E4" w:rsidRDefault="00282E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</w:tcPr>
          <w:p w14:paraId="50C84DF7" w14:textId="77777777" w:rsidR="00282EDB" w:rsidRPr="008F39E4" w:rsidRDefault="00282E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</w:tcPr>
          <w:p w14:paraId="2F63DA64" w14:textId="77777777" w:rsidR="00282EDB" w:rsidRPr="008F39E4" w:rsidRDefault="00282E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</w:tcPr>
          <w:p w14:paraId="24BE0A1E" w14:textId="77777777" w:rsidR="00282EDB" w:rsidRPr="008F39E4" w:rsidRDefault="00282E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</w:tbl>
    <w:p w14:paraId="3E2A1F7E" w14:textId="7F92318F" w:rsidR="00282EDB" w:rsidRPr="008F39E4" w:rsidRDefault="00282EDB" w:rsidP="009F58DB">
      <w:pPr>
        <w:spacing w:after="0"/>
        <w:rPr>
          <w:sz w:val="2"/>
          <w:szCs w:val="2"/>
          <w:lang w:val="nl-NL"/>
        </w:rPr>
      </w:pPr>
    </w:p>
    <w:tbl>
      <w:tblPr>
        <w:tblStyle w:val="GridTable4-Accent1"/>
        <w:tblW w:w="10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7290"/>
        <w:gridCol w:w="1080"/>
        <w:gridCol w:w="270"/>
        <w:gridCol w:w="270"/>
        <w:gridCol w:w="270"/>
        <w:gridCol w:w="270"/>
        <w:gridCol w:w="270"/>
      </w:tblGrid>
      <w:tr w:rsidR="005F72C7" w:rsidRPr="008F39E4" w14:paraId="2BF16A74" w14:textId="77777777" w:rsidTr="00C06B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5" w:type="dxa"/>
            <w:gridSpan w:val="2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69C7E6C" w14:textId="5BD9A3B0" w:rsidR="005F72C7" w:rsidRPr="008F39E4" w:rsidRDefault="005F72C7" w:rsidP="00D9630A">
            <w:pPr>
              <w:rPr>
                <w:lang w:val="nl-NL"/>
              </w:rPr>
            </w:pPr>
            <w:r w:rsidRPr="008F39E4">
              <w:rPr>
                <w:lang w:val="nl-NL"/>
              </w:rPr>
              <w:t>S Anatomische eigenschappen</w:t>
            </w:r>
          </w:p>
        </w:tc>
        <w:tc>
          <w:tcPr>
            <w:tcW w:w="2430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CAAB513" w14:textId="0EA8D332" w:rsidR="005F72C7" w:rsidRPr="008F39E4" w:rsidRDefault="00AE3717" w:rsidP="00902D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8F39E4">
              <w:rPr>
                <w:sz w:val="16"/>
                <w:szCs w:val="16"/>
                <w:lang w:val="nl-NL"/>
              </w:rPr>
              <w:t>Stoornis</w:t>
            </w:r>
          </w:p>
        </w:tc>
      </w:tr>
      <w:tr w:rsidR="005F72C7" w:rsidRPr="008F39E4" w14:paraId="3C9B8FFC" w14:textId="77777777" w:rsidTr="00C06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5" w:type="dxa"/>
            <w:gridSpan w:val="2"/>
            <w:vMerge/>
          </w:tcPr>
          <w:p w14:paraId="678DA1BB" w14:textId="77777777" w:rsidR="005F72C7" w:rsidRPr="008F39E4" w:rsidRDefault="005F72C7" w:rsidP="00D9630A">
            <w:pPr>
              <w:rPr>
                <w:lang w:val="nl-NL"/>
              </w:rPr>
            </w:pPr>
          </w:p>
        </w:tc>
        <w:tc>
          <w:tcPr>
            <w:tcW w:w="1080" w:type="dxa"/>
            <w:shd w:val="clear" w:color="auto" w:fill="4472C4" w:themeFill="accent1"/>
          </w:tcPr>
          <w:p w14:paraId="3F82689D" w14:textId="77777777" w:rsidR="005F72C7" w:rsidRPr="008F39E4" w:rsidRDefault="005F72C7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</w:p>
        </w:tc>
        <w:tc>
          <w:tcPr>
            <w:tcW w:w="270" w:type="dxa"/>
            <w:shd w:val="clear" w:color="auto" w:fill="4472C4" w:themeFill="accent1"/>
          </w:tcPr>
          <w:p w14:paraId="08F4152C" w14:textId="77777777" w:rsidR="005F72C7" w:rsidRPr="008F39E4" w:rsidRDefault="005F72C7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0</w:t>
            </w:r>
          </w:p>
        </w:tc>
        <w:tc>
          <w:tcPr>
            <w:tcW w:w="270" w:type="dxa"/>
            <w:shd w:val="clear" w:color="auto" w:fill="4472C4" w:themeFill="accent1"/>
          </w:tcPr>
          <w:p w14:paraId="16DCED10" w14:textId="77777777" w:rsidR="005F72C7" w:rsidRPr="008F39E4" w:rsidRDefault="005F72C7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1</w:t>
            </w:r>
          </w:p>
        </w:tc>
        <w:tc>
          <w:tcPr>
            <w:tcW w:w="270" w:type="dxa"/>
            <w:shd w:val="clear" w:color="auto" w:fill="4472C4" w:themeFill="accent1"/>
          </w:tcPr>
          <w:p w14:paraId="347F3B81" w14:textId="77777777" w:rsidR="005F72C7" w:rsidRPr="008F39E4" w:rsidRDefault="005F72C7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2</w:t>
            </w:r>
          </w:p>
        </w:tc>
        <w:tc>
          <w:tcPr>
            <w:tcW w:w="270" w:type="dxa"/>
            <w:shd w:val="clear" w:color="auto" w:fill="4472C4" w:themeFill="accent1"/>
          </w:tcPr>
          <w:p w14:paraId="101AA2A7" w14:textId="77777777" w:rsidR="005F72C7" w:rsidRPr="008F39E4" w:rsidRDefault="005F72C7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3</w:t>
            </w:r>
          </w:p>
        </w:tc>
        <w:tc>
          <w:tcPr>
            <w:tcW w:w="270" w:type="dxa"/>
            <w:shd w:val="clear" w:color="auto" w:fill="4472C4" w:themeFill="accent1"/>
          </w:tcPr>
          <w:p w14:paraId="68DE8B86" w14:textId="77777777" w:rsidR="005F72C7" w:rsidRPr="008F39E4" w:rsidRDefault="005F72C7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4</w:t>
            </w:r>
          </w:p>
        </w:tc>
      </w:tr>
      <w:tr w:rsidR="005F72C7" w:rsidRPr="008F39E4" w14:paraId="68561B79" w14:textId="77777777" w:rsidTr="00C06B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36EF9D80" w14:textId="77777777" w:rsidR="005F72C7" w:rsidRPr="008F39E4" w:rsidRDefault="005F72C7" w:rsidP="00D9630A">
            <w:pPr>
              <w:rPr>
                <w:b w:val="0"/>
                <w:bCs w:val="0"/>
                <w:lang w:val="nl-NL"/>
              </w:rPr>
            </w:pPr>
            <w:bookmarkStart w:id="2" w:name="anatomie"/>
            <w:bookmarkEnd w:id="2"/>
          </w:p>
        </w:tc>
        <w:tc>
          <w:tcPr>
            <w:tcW w:w="7290" w:type="dxa"/>
          </w:tcPr>
          <w:p w14:paraId="217A0102" w14:textId="77777777" w:rsidR="005F72C7" w:rsidRPr="008F39E4" w:rsidRDefault="005F72C7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080" w:type="dxa"/>
          </w:tcPr>
          <w:p w14:paraId="60856478" w14:textId="77777777" w:rsidR="005F72C7" w:rsidRPr="008F39E4" w:rsidRDefault="005F72C7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</w:tcPr>
          <w:p w14:paraId="786C3904" w14:textId="77777777" w:rsidR="005F72C7" w:rsidRPr="008F39E4" w:rsidRDefault="005F72C7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</w:tcPr>
          <w:p w14:paraId="6AD43E18" w14:textId="77777777" w:rsidR="005F72C7" w:rsidRPr="008F39E4" w:rsidRDefault="005F72C7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</w:tcPr>
          <w:p w14:paraId="6B5F116F" w14:textId="77777777" w:rsidR="005F72C7" w:rsidRPr="008F39E4" w:rsidRDefault="005F72C7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</w:tcPr>
          <w:p w14:paraId="392CACC3" w14:textId="77777777" w:rsidR="005F72C7" w:rsidRPr="008F39E4" w:rsidRDefault="005F72C7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</w:tcPr>
          <w:p w14:paraId="01EC7BCD" w14:textId="77777777" w:rsidR="005F72C7" w:rsidRPr="008F39E4" w:rsidRDefault="005F72C7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</w:tbl>
    <w:p w14:paraId="2684256D" w14:textId="4769713A" w:rsidR="005F72C7" w:rsidRPr="008F39E4" w:rsidRDefault="005F72C7" w:rsidP="009F58DB">
      <w:pPr>
        <w:spacing w:after="0"/>
        <w:rPr>
          <w:sz w:val="2"/>
          <w:szCs w:val="2"/>
          <w:lang w:val="nl-NL"/>
        </w:rPr>
      </w:pPr>
    </w:p>
    <w:tbl>
      <w:tblPr>
        <w:tblStyle w:val="GridTable4-Accent1"/>
        <w:tblW w:w="10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7290"/>
        <w:gridCol w:w="1080"/>
        <w:gridCol w:w="270"/>
        <w:gridCol w:w="270"/>
        <w:gridCol w:w="270"/>
        <w:gridCol w:w="270"/>
        <w:gridCol w:w="270"/>
      </w:tblGrid>
      <w:tr w:rsidR="005F72C7" w:rsidRPr="008F39E4" w14:paraId="25EE7E61" w14:textId="77777777" w:rsidTr="00C06B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5" w:type="dxa"/>
            <w:gridSpan w:val="2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D007F76" w14:textId="15D76AAC" w:rsidR="005F72C7" w:rsidRPr="008F39E4" w:rsidRDefault="005F72C7" w:rsidP="00D9630A">
            <w:pPr>
              <w:rPr>
                <w:lang w:val="nl-NL"/>
              </w:rPr>
            </w:pPr>
            <w:r w:rsidRPr="008F39E4">
              <w:rPr>
                <w:lang w:val="nl-NL"/>
              </w:rPr>
              <w:t>D Activiteiten en participatie</w:t>
            </w:r>
          </w:p>
        </w:tc>
        <w:tc>
          <w:tcPr>
            <w:tcW w:w="2430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726C8B3" w14:textId="64553E83" w:rsidR="005F72C7" w:rsidRPr="008F39E4" w:rsidRDefault="00AE3717" w:rsidP="00902D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8F39E4">
              <w:rPr>
                <w:sz w:val="16"/>
                <w:szCs w:val="16"/>
                <w:lang w:val="nl-NL"/>
              </w:rPr>
              <w:t>Beperking/participatie probleem</w:t>
            </w:r>
          </w:p>
        </w:tc>
      </w:tr>
      <w:tr w:rsidR="005F72C7" w:rsidRPr="008F39E4" w14:paraId="47D06CF6" w14:textId="77777777" w:rsidTr="00C06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5" w:type="dxa"/>
            <w:gridSpan w:val="2"/>
            <w:vMerge/>
          </w:tcPr>
          <w:p w14:paraId="497312C0" w14:textId="77777777" w:rsidR="005F72C7" w:rsidRPr="008F39E4" w:rsidRDefault="005F72C7" w:rsidP="00D9630A">
            <w:pPr>
              <w:rPr>
                <w:lang w:val="nl-NL"/>
              </w:rPr>
            </w:pPr>
          </w:p>
        </w:tc>
        <w:tc>
          <w:tcPr>
            <w:tcW w:w="1080" w:type="dxa"/>
            <w:shd w:val="clear" w:color="auto" w:fill="4472C4" w:themeFill="accent1"/>
          </w:tcPr>
          <w:p w14:paraId="5EA31C7A" w14:textId="77777777" w:rsidR="005F72C7" w:rsidRPr="008F39E4" w:rsidRDefault="005F72C7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</w:p>
        </w:tc>
        <w:tc>
          <w:tcPr>
            <w:tcW w:w="270" w:type="dxa"/>
            <w:shd w:val="clear" w:color="auto" w:fill="4472C4" w:themeFill="accent1"/>
          </w:tcPr>
          <w:p w14:paraId="32884E29" w14:textId="77777777" w:rsidR="005F72C7" w:rsidRPr="008F39E4" w:rsidRDefault="005F72C7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0</w:t>
            </w:r>
          </w:p>
        </w:tc>
        <w:tc>
          <w:tcPr>
            <w:tcW w:w="270" w:type="dxa"/>
            <w:shd w:val="clear" w:color="auto" w:fill="4472C4" w:themeFill="accent1"/>
          </w:tcPr>
          <w:p w14:paraId="322B4C91" w14:textId="77777777" w:rsidR="005F72C7" w:rsidRPr="008F39E4" w:rsidRDefault="005F72C7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1</w:t>
            </w:r>
          </w:p>
        </w:tc>
        <w:tc>
          <w:tcPr>
            <w:tcW w:w="270" w:type="dxa"/>
            <w:shd w:val="clear" w:color="auto" w:fill="4472C4" w:themeFill="accent1"/>
          </w:tcPr>
          <w:p w14:paraId="42253011" w14:textId="77777777" w:rsidR="005F72C7" w:rsidRPr="008F39E4" w:rsidRDefault="005F72C7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2</w:t>
            </w:r>
          </w:p>
        </w:tc>
        <w:tc>
          <w:tcPr>
            <w:tcW w:w="270" w:type="dxa"/>
            <w:shd w:val="clear" w:color="auto" w:fill="4472C4" w:themeFill="accent1"/>
          </w:tcPr>
          <w:p w14:paraId="27B1CA67" w14:textId="77777777" w:rsidR="005F72C7" w:rsidRPr="008F39E4" w:rsidRDefault="005F72C7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3</w:t>
            </w:r>
          </w:p>
        </w:tc>
        <w:tc>
          <w:tcPr>
            <w:tcW w:w="270" w:type="dxa"/>
            <w:shd w:val="clear" w:color="auto" w:fill="4472C4" w:themeFill="accent1"/>
          </w:tcPr>
          <w:p w14:paraId="6AAE9D2B" w14:textId="77777777" w:rsidR="005F72C7" w:rsidRPr="008F39E4" w:rsidRDefault="005F72C7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4</w:t>
            </w:r>
          </w:p>
        </w:tc>
      </w:tr>
      <w:tr w:rsidR="00F645E3" w:rsidRPr="008F39E4" w14:paraId="7E51D1C0" w14:textId="77777777" w:rsidTr="00C06B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  <w:vAlign w:val="center"/>
          </w:tcPr>
          <w:p w14:paraId="15AB589E" w14:textId="77777777" w:rsidR="00F645E3" w:rsidRPr="008F39E4" w:rsidRDefault="00F645E3" w:rsidP="006D2CEA">
            <w:pPr>
              <w:rPr>
                <w:b w:val="0"/>
                <w:bCs w:val="0"/>
                <w:lang w:val="nl-NL"/>
              </w:rPr>
            </w:pPr>
            <w:bookmarkStart w:id="3" w:name="activiteit"/>
            <w:bookmarkEnd w:id="3"/>
          </w:p>
        </w:tc>
        <w:tc>
          <w:tcPr>
            <w:tcW w:w="7290" w:type="dxa"/>
            <w:vAlign w:val="center"/>
          </w:tcPr>
          <w:p w14:paraId="34BD3DC5" w14:textId="7C3B9AB7" w:rsidR="00F645E3" w:rsidRPr="008F39E4" w:rsidRDefault="00F645E3" w:rsidP="006D2C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080" w:type="dxa"/>
          </w:tcPr>
          <w:p w14:paraId="5AF78435" w14:textId="53911BF9" w:rsidR="00F645E3" w:rsidRPr="008F39E4" w:rsidRDefault="00F645E3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</w:p>
        </w:tc>
        <w:tc>
          <w:tcPr>
            <w:tcW w:w="270" w:type="dxa"/>
          </w:tcPr>
          <w:p w14:paraId="6497D6B2" w14:textId="77777777" w:rsidR="00F645E3" w:rsidRPr="008F39E4" w:rsidRDefault="00F645E3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</w:tcPr>
          <w:p w14:paraId="301444A7" w14:textId="77777777" w:rsidR="00F645E3" w:rsidRPr="008F39E4" w:rsidRDefault="00F645E3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</w:tcPr>
          <w:p w14:paraId="149A9A48" w14:textId="77777777" w:rsidR="00F645E3" w:rsidRPr="008F39E4" w:rsidRDefault="00F645E3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</w:tcPr>
          <w:p w14:paraId="0A1D66F2" w14:textId="77777777" w:rsidR="00F645E3" w:rsidRPr="008F39E4" w:rsidRDefault="00F645E3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70" w:type="dxa"/>
          </w:tcPr>
          <w:p w14:paraId="2502FA87" w14:textId="77777777" w:rsidR="00F645E3" w:rsidRPr="008F39E4" w:rsidRDefault="00F645E3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</w:tbl>
    <w:p w14:paraId="33299331" w14:textId="639C4BF7" w:rsidR="005F72C7" w:rsidRPr="008F39E4" w:rsidRDefault="005F72C7" w:rsidP="009F58DB">
      <w:pPr>
        <w:spacing w:after="0"/>
        <w:rPr>
          <w:sz w:val="2"/>
          <w:szCs w:val="2"/>
          <w:lang w:val="nl-NL"/>
        </w:rPr>
      </w:pPr>
    </w:p>
    <w:tbl>
      <w:tblPr>
        <w:tblStyle w:val="GridTable4-Accent1"/>
        <w:tblW w:w="10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6480"/>
        <w:gridCol w:w="450"/>
        <w:gridCol w:w="414"/>
        <w:gridCol w:w="377"/>
        <w:gridCol w:w="379"/>
        <w:gridCol w:w="360"/>
        <w:gridCol w:w="331"/>
        <w:gridCol w:w="299"/>
        <w:gridCol w:w="332"/>
        <w:gridCol w:w="298"/>
      </w:tblGrid>
      <w:tr w:rsidR="00CC0BE1" w:rsidRPr="008F39E4" w14:paraId="54B23916" w14:textId="77777777" w:rsidTr="00C06B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  <w:gridSpan w:val="2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2D8CB0D" w14:textId="41C251D8" w:rsidR="00CC0BE1" w:rsidRPr="008F39E4" w:rsidRDefault="00CC0BE1" w:rsidP="00D9630A">
            <w:pPr>
              <w:rPr>
                <w:lang w:val="nl-NL"/>
              </w:rPr>
            </w:pPr>
            <w:r w:rsidRPr="008F39E4">
              <w:rPr>
                <w:lang w:val="nl-NL"/>
              </w:rPr>
              <w:t>E Externe factoren</w:t>
            </w:r>
          </w:p>
        </w:tc>
        <w:tc>
          <w:tcPr>
            <w:tcW w:w="1620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9600F2B" w14:textId="044AE891" w:rsidR="00CC0BE1" w:rsidRPr="008F39E4" w:rsidRDefault="00AE3717" w:rsidP="00CC0B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8F39E4">
              <w:rPr>
                <w:sz w:val="16"/>
                <w:szCs w:val="16"/>
                <w:lang w:val="nl-NL"/>
              </w:rPr>
              <w:t>Ondersteunend</w:t>
            </w:r>
          </w:p>
        </w:tc>
        <w:tc>
          <w:tcPr>
            <w:tcW w:w="1620" w:type="dxa"/>
            <w:gridSpan w:val="5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1F2A50B" w14:textId="460831A3" w:rsidR="00CC0BE1" w:rsidRPr="008F39E4" w:rsidRDefault="00F02028" w:rsidP="00D963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8F39E4">
              <w:rPr>
                <w:sz w:val="16"/>
                <w:szCs w:val="16"/>
                <w:lang w:val="nl-NL"/>
              </w:rPr>
              <w:t>B</w:t>
            </w:r>
            <w:r w:rsidR="00AE3717" w:rsidRPr="008F39E4">
              <w:rPr>
                <w:sz w:val="16"/>
                <w:szCs w:val="16"/>
                <w:lang w:val="nl-NL"/>
              </w:rPr>
              <w:t>elemmerend</w:t>
            </w:r>
          </w:p>
        </w:tc>
      </w:tr>
      <w:tr w:rsidR="00C06BBE" w:rsidRPr="008F39E4" w14:paraId="3865B837" w14:textId="77777777" w:rsidTr="00C06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  <w:gridSpan w:val="2"/>
            <w:vMerge/>
          </w:tcPr>
          <w:p w14:paraId="5444F3A2" w14:textId="77777777" w:rsidR="00CC0BE1" w:rsidRPr="008F39E4" w:rsidRDefault="00CC0BE1" w:rsidP="00D9630A">
            <w:pPr>
              <w:rPr>
                <w:lang w:val="nl-NL"/>
              </w:rPr>
            </w:pPr>
          </w:p>
        </w:tc>
        <w:tc>
          <w:tcPr>
            <w:tcW w:w="450" w:type="dxa"/>
            <w:shd w:val="clear" w:color="auto" w:fill="4472C4" w:themeFill="accent1"/>
          </w:tcPr>
          <w:p w14:paraId="08988F5C" w14:textId="12EC731B" w:rsidR="00CC0BE1" w:rsidRPr="008F39E4" w:rsidRDefault="00CC0BE1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+4</w:t>
            </w:r>
          </w:p>
        </w:tc>
        <w:tc>
          <w:tcPr>
            <w:tcW w:w="414" w:type="dxa"/>
            <w:shd w:val="clear" w:color="auto" w:fill="4472C4" w:themeFill="accent1"/>
          </w:tcPr>
          <w:p w14:paraId="5FC0797D" w14:textId="6A6C52D9" w:rsidR="00CC0BE1" w:rsidRPr="008F39E4" w:rsidRDefault="00CC0BE1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+3</w:t>
            </w:r>
          </w:p>
        </w:tc>
        <w:tc>
          <w:tcPr>
            <w:tcW w:w="377" w:type="dxa"/>
            <w:shd w:val="clear" w:color="auto" w:fill="4472C4" w:themeFill="accent1"/>
          </w:tcPr>
          <w:p w14:paraId="76018BAB" w14:textId="6EB8A2CC" w:rsidR="00CC0BE1" w:rsidRPr="008F39E4" w:rsidRDefault="00CC0BE1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+2</w:t>
            </w:r>
          </w:p>
        </w:tc>
        <w:tc>
          <w:tcPr>
            <w:tcW w:w="379" w:type="dxa"/>
            <w:shd w:val="clear" w:color="auto" w:fill="4472C4" w:themeFill="accent1"/>
          </w:tcPr>
          <w:p w14:paraId="74437B3E" w14:textId="0BE284FE" w:rsidR="00CC0BE1" w:rsidRPr="008F39E4" w:rsidRDefault="00CC0BE1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+1</w:t>
            </w:r>
          </w:p>
        </w:tc>
        <w:tc>
          <w:tcPr>
            <w:tcW w:w="360" w:type="dxa"/>
            <w:shd w:val="clear" w:color="auto" w:fill="4472C4" w:themeFill="accent1"/>
          </w:tcPr>
          <w:p w14:paraId="5BDC0138" w14:textId="77777777" w:rsidR="00CC0BE1" w:rsidRPr="008F39E4" w:rsidRDefault="00CC0BE1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0</w:t>
            </w:r>
          </w:p>
        </w:tc>
        <w:tc>
          <w:tcPr>
            <w:tcW w:w="331" w:type="dxa"/>
            <w:shd w:val="clear" w:color="auto" w:fill="4472C4" w:themeFill="accent1"/>
          </w:tcPr>
          <w:p w14:paraId="22279963" w14:textId="77777777" w:rsidR="00CC0BE1" w:rsidRPr="008F39E4" w:rsidRDefault="00CC0BE1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1</w:t>
            </w:r>
          </w:p>
        </w:tc>
        <w:tc>
          <w:tcPr>
            <w:tcW w:w="299" w:type="dxa"/>
            <w:shd w:val="clear" w:color="auto" w:fill="4472C4" w:themeFill="accent1"/>
          </w:tcPr>
          <w:p w14:paraId="64342ED9" w14:textId="77777777" w:rsidR="00CC0BE1" w:rsidRPr="008F39E4" w:rsidRDefault="00CC0BE1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2</w:t>
            </w:r>
          </w:p>
        </w:tc>
        <w:tc>
          <w:tcPr>
            <w:tcW w:w="332" w:type="dxa"/>
            <w:shd w:val="clear" w:color="auto" w:fill="4472C4" w:themeFill="accent1"/>
          </w:tcPr>
          <w:p w14:paraId="40F62A67" w14:textId="77777777" w:rsidR="00CC0BE1" w:rsidRPr="008F39E4" w:rsidRDefault="00CC0BE1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3</w:t>
            </w:r>
          </w:p>
        </w:tc>
        <w:tc>
          <w:tcPr>
            <w:tcW w:w="298" w:type="dxa"/>
            <w:shd w:val="clear" w:color="auto" w:fill="4472C4" w:themeFill="accent1"/>
          </w:tcPr>
          <w:p w14:paraId="3EC576A7" w14:textId="77777777" w:rsidR="00CC0BE1" w:rsidRPr="008F39E4" w:rsidRDefault="00CC0BE1" w:rsidP="00D963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color w:val="FFFFFF" w:themeColor="background1"/>
                <w:sz w:val="16"/>
                <w:szCs w:val="16"/>
                <w:lang w:val="nl-NL"/>
              </w:rPr>
              <w:t>4</w:t>
            </w:r>
          </w:p>
        </w:tc>
      </w:tr>
      <w:tr w:rsidR="00C06BBE" w:rsidRPr="008F39E4" w14:paraId="66814996" w14:textId="77777777" w:rsidTr="00C06B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" w:type="dxa"/>
          </w:tcPr>
          <w:p w14:paraId="3158DDC3" w14:textId="77777777" w:rsidR="00CC0BE1" w:rsidRPr="008F39E4" w:rsidRDefault="00CC0BE1" w:rsidP="00D9630A">
            <w:pPr>
              <w:rPr>
                <w:b w:val="0"/>
                <w:bCs w:val="0"/>
                <w:lang w:val="nl-NL"/>
              </w:rPr>
            </w:pPr>
            <w:bookmarkStart w:id="4" w:name="extern"/>
            <w:bookmarkEnd w:id="4"/>
          </w:p>
        </w:tc>
        <w:tc>
          <w:tcPr>
            <w:tcW w:w="6480" w:type="dxa"/>
          </w:tcPr>
          <w:p w14:paraId="39405C21" w14:textId="77777777" w:rsidR="00CC0BE1" w:rsidRPr="008F39E4" w:rsidRDefault="00CC0BE1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14:paraId="083881D5" w14:textId="77777777" w:rsidR="00CC0BE1" w:rsidRPr="008F39E4" w:rsidRDefault="00CC0BE1" w:rsidP="00CC0B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414" w:type="dxa"/>
            <w:shd w:val="clear" w:color="auto" w:fill="FFFFFF" w:themeFill="background1"/>
          </w:tcPr>
          <w:p w14:paraId="7AD97C13" w14:textId="77777777" w:rsidR="00CC0BE1" w:rsidRPr="008F39E4" w:rsidRDefault="00CC0BE1" w:rsidP="00CC0B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77" w:type="dxa"/>
            <w:shd w:val="clear" w:color="auto" w:fill="FFFFFF" w:themeFill="background1"/>
          </w:tcPr>
          <w:p w14:paraId="0479F1D9" w14:textId="77777777" w:rsidR="00CC0BE1" w:rsidRPr="008F39E4" w:rsidRDefault="00CC0BE1" w:rsidP="00CC0B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79" w:type="dxa"/>
            <w:shd w:val="clear" w:color="auto" w:fill="FFFFFF" w:themeFill="background1"/>
          </w:tcPr>
          <w:p w14:paraId="751B331B" w14:textId="398396AF" w:rsidR="00CC0BE1" w:rsidRPr="008F39E4" w:rsidRDefault="00CC0BE1" w:rsidP="00CC0B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60" w:type="dxa"/>
          </w:tcPr>
          <w:p w14:paraId="2F8479D6" w14:textId="77777777" w:rsidR="00CC0BE1" w:rsidRPr="008F39E4" w:rsidRDefault="00CC0BE1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31" w:type="dxa"/>
          </w:tcPr>
          <w:p w14:paraId="0842D74B" w14:textId="77777777" w:rsidR="00CC0BE1" w:rsidRPr="008F39E4" w:rsidRDefault="00CC0BE1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99" w:type="dxa"/>
          </w:tcPr>
          <w:p w14:paraId="074A15D7" w14:textId="77777777" w:rsidR="00CC0BE1" w:rsidRPr="008F39E4" w:rsidRDefault="00CC0BE1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332" w:type="dxa"/>
          </w:tcPr>
          <w:p w14:paraId="4034986C" w14:textId="77777777" w:rsidR="00CC0BE1" w:rsidRPr="008F39E4" w:rsidRDefault="00CC0BE1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298" w:type="dxa"/>
          </w:tcPr>
          <w:p w14:paraId="3CC82D5E" w14:textId="77777777" w:rsidR="00CC0BE1" w:rsidRPr="008F39E4" w:rsidRDefault="00CC0BE1" w:rsidP="00D963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</w:tbl>
    <w:p w14:paraId="037E8FCE" w14:textId="23FD4851" w:rsidR="008E4976" w:rsidRPr="008F39E4" w:rsidRDefault="008E4976" w:rsidP="00D57A7C">
      <w:pPr>
        <w:spacing w:after="0"/>
        <w:rPr>
          <w:sz w:val="2"/>
          <w:szCs w:val="2"/>
          <w:lang w:val="nl-NL"/>
        </w:rPr>
      </w:pPr>
    </w:p>
    <w:tbl>
      <w:tblPr>
        <w:tblStyle w:val="GridTable4-Accent1"/>
        <w:tblW w:w="10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5"/>
        <w:gridCol w:w="1241"/>
        <w:gridCol w:w="379"/>
        <w:gridCol w:w="360"/>
        <w:gridCol w:w="1260"/>
      </w:tblGrid>
      <w:tr w:rsidR="00D57A7C" w:rsidRPr="008F39E4" w14:paraId="26769C17" w14:textId="77777777" w:rsidTr="00BE30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D3D9BBA" w14:textId="48D8547E" w:rsidR="00D57A7C" w:rsidRPr="008F39E4" w:rsidRDefault="00D57A7C" w:rsidP="00BE3004">
            <w:pPr>
              <w:rPr>
                <w:lang w:val="nl-NL"/>
              </w:rPr>
            </w:pPr>
            <w:r w:rsidRPr="008F39E4">
              <w:rPr>
                <w:lang w:val="nl-NL"/>
              </w:rPr>
              <w:t>Persoonlijke factoren</w:t>
            </w:r>
          </w:p>
        </w:tc>
        <w:tc>
          <w:tcPr>
            <w:tcW w:w="1620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F8BF560" w14:textId="2B40A763" w:rsidR="00D57A7C" w:rsidRPr="008F39E4" w:rsidRDefault="00320008" w:rsidP="00BE30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8F39E4">
              <w:rPr>
                <w:sz w:val="16"/>
                <w:szCs w:val="16"/>
                <w:lang w:val="nl-NL"/>
              </w:rPr>
              <w:t>Ondersteunend</w:t>
            </w:r>
          </w:p>
        </w:tc>
        <w:tc>
          <w:tcPr>
            <w:tcW w:w="1620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75156AB" w14:textId="6ACFFFCC" w:rsidR="00D57A7C" w:rsidRPr="008F39E4" w:rsidRDefault="00320008" w:rsidP="00BE30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nl-NL"/>
              </w:rPr>
            </w:pPr>
            <w:r w:rsidRPr="008F39E4">
              <w:rPr>
                <w:sz w:val="16"/>
                <w:szCs w:val="16"/>
                <w:lang w:val="nl-NL"/>
              </w:rPr>
              <w:t>Belemmerend</w:t>
            </w:r>
          </w:p>
        </w:tc>
      </w:tr>
      <w:tr w:rsidR="00D57A7C" w:rsidRPr="008F39E4" w14:paraId="7480F966" w14:textId="77777777" w:rsidTr="00ED4D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  <w:vMerge/>
          </w:tcPr>
          <w:p w14:paraId="2F4EDA26" w14:textId="77777777" w:rsidR="00D57A7C" w:rsidRPr="008F39E4" w:rsidRDefault="00D57A7C" w:rsidP="00BE3004">
            <w:pPr>
              <w:rPr>
                <w:lang w:val="nl-NL"/>
              </w:rPr>
            </w:pPr>
          </w:p>
        </w:tc>
        <w:tc>
          <w:tcPr>
            <w:tcW w:w="1241" w:type="dxa"/>
            <w:shd w:val="clear" w:color="auto" w:fill="4472C4" w:themeFill="accent1"/>
          </w:tcPr>
          <w:p w14:paraId="334B8345" w14:textId="36ECE8E8" w:rsidR="00D57A7C" w:rsidRPr="008F39E4" w:rsidRDefault="00D57A7C" w:rsidP="00D57A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b/>
                <w:bCs/>
                <w:color w:val="FFFFFF" w:themeColor="background1"/>
                <w:sz w:val="16"/>
                <w:szCs w:val="16"/>
                <w:lang w:val="nl-NL"/>
              </w:rPr>
              <w:t>+</w:t>
            </w:r>
          </w:p>
        </w:tc>
        <w:tc>
          <w:tcPr>
            <w:tcW w:w="739" w:type="dxa"/>
            <w:gridSpan w:val="2"/>
            <w:shd w:val="clear" w:color="auto" w:fill="4472C4" w:themeFill="accent1"/>
          </w:tcPr>
          <w:p w14:paraId="2389A5D0" w14:textId="22159557" w:rsidR="00D57A7C" w:rsidRPr="008F39E4" w:rsidRDefault="00D57A7C" w:rsidP="00D57A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b/>
                <w:bCs/>
                <w:color w:val="FFFFFF" w:themeColor="background1"/>
                <w:sz w:val="16"/>
                <w:szCs w:val="16"/>
                <w:lang w:val="nl-NL"/>
              </w:rPr>
              <w:t>0</w:t>
            </w:r>
          </w:p>
        </w:tc>
        <w:tc>
          <w:tcPr>
            <w:tcW w:w="1260" w:type="dxa"/>
            <w:shd w:val="clear" w:color="auto" w:fill="4472C4" w:themeFill="accent1"/>
          </w:tcPr>
          <w:p w14:paraId="74B23AA6" w14:textId="60B991B1" w:rsidR="00D57A7C" w:rsidRPr="008F39E4" w:rsidRDefault="00D57A7C" w:rsidP="00D57A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  <w:sz w:val="16"/>
                <w:szCs w:val="16"/>
                <w:lang w:val="nl-NL"/>
              </w:rPr>
            </w:pPr>
            <w:r w:rsidRPr="008F39E4">
              <w:rPr>
                <w:b/>
                <w:bCs/>
                <w:color w:val="FFFFFF" w:themeColor="background1"/>
                <w:sz w:val="16"/>
                <w:szCs w:val="16"/>
                <w:lang w:val="nl-NL"/>
              </w:rPr>
              <w:t>-</w:t>
            </w:r>
          </w:p>
        </w:tc>
      </w:tr>
      <w:tr w:rsidR="00D57A7C" w:rsidRPr="008F39E4" w14:paraId="366FF52C" w14:textId="77777777" w:rsidTr="00881B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55" w:type="dxa"/>
          </w:tcPr>
          <w:p w14:paraId="1C6BDCD5" w14:textId="77777777" w:rsidR="00D57A7C" w:rsidRPr="008F39E4" w:rsidRDefault="00D57A7C" w:rsidP="00BE3004">
            <w:pPr>
              <w:rPr>
                <w:b w:val="0"/>
                <w:bCs w:val="0"/>
                <w:lang w:val="nl-NL"/>
              </w:rPr>
            </w:pPr>
            <w:bookmarkStart w:id="5" w:name="persoonlijk"/>
            <w:bookmarkEnd w:id="5"/>
          </w:p>
        </w:tc>
        <w:tc>
          <w:tcPr>
            <w:tcW w:w="1241" w:type="dxa"/>
            <w:shd w:val="clear" w:color="auto" w:fill="FFFFFF" w:themeFill="background1"/>
          </w:tcPr>
          <w:p w14:paraId="4FDD2265" w14:textId="77777777" w:rsidR="00D57A7C" w:rsidRPr="008F39E4" w:rsidRDefault="00D57A7C" w:rsidP="00BE3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739" w:type="dxa"/>
            <w:gridSpan w:val="2"/>
            <w:shd w:val="clear" w:color="auto" w:fill="FFFFFF" w:themeFill="background1"/>
          </w:tcPr>
          <w:p w14:paraId="71BDC1F2" w14:textId="77777777" w:rsidR="00D57A7C" w:rsidRPr="008F39E4" w:rsidRDefault="00D57A7C" w:rsidP="00BE3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  <w:tc>
          <w:tcPr>
            <w:tcW w:w="1260" w:type="dxa"/>
          </w:tcPr>
          <w:p w14:paraId="5AB03F0E" w14:textId="77777777" w:rsidR="00D57A7C" w:rsidRPr="008F39E4" w:rsidRDefault="00D57A7C" w:rsidP="00BE30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nl-NL"/>
              </w:rPr>
            </w:pPr>
          </w:p>
        </w:tc>
      </w:tr>
    </w:tbl>
    <w:p w14:paraId="46CC0DE3" w14:textId="77777777" w:rsidR="00D57A7C" w:rsidRPr="008F39E4" w:rsidRDefault="00D57A7C">
      <w:pPr>
        <w:rPr>
          <w:lang w:val="nl-NL"/>
        </w:rPr>
      </w:pPr>
    </w:p>
    <w:p w14:paraId="79FD7866" w14:textId="77777777" w:rsidR="00D57A7C" w:rsidRPr="008F39E4" w:rsidRDefault="00D57A7C">
      <w:pPr>
        <w:rPr>
          <w:lang w:val="nl-NL"/>
        </w:rPr>
      </w:pPr>
    </w:p>
    <w:sectPr w:rsidR="00D57A7C" w:rsidRPr="008F39E4" w:rsidSect="00C06BBE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83DAE" w14:textId="77777777" w:rsidR="00C9018B" w:rsidRDefault="00C9018B" w:rsidP="004F3AA3">
      <w:pPr>
        <w:spacing w:after="0" w:line="240" w:lineRule="auto"/>
      </w:pPr>
      <w:r>
        <w:separator/>
      </w:r>
    </w:p>
  </w:endnote>
  <w:endnote w:type="continuationSeparator" w:id="0">
    <w:p w14:paraId="76E57169" w14:textId="77777777" w:rsidR="00C9018B" w:rsidRDefault="00C9018B" w:rsidP="004F3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2521423"/>
      <w:docPartObj>
        <w:docPartGallery w:val="Page Numbers (Bottom of Page)"/>
        <w:docPartUnique/>
      </w:docPartObj>
    </w:sdtPr>
    <w:sdtEndPr/>
    <w:sdtContent>
      <w:p w14:paraId="1105C31D" w14:textId="3E5A5C6D" w:rsidR="00A16A22" w:rsidRDefault="00A16A22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anchorId="114A1731" wp14:editId="32A51373">
                  <wp:simplePos x="0" y="0"/>
                  <wp:positionH relativeFrom="leftMargin">
                    <wp:align>left</wp:align>
                  </wp:positionH>
                  <wp:positionV relativeFrom="bottomMargin">
                    <wp:align>bottom</wp:align>
                  </wp:positionV>
                  <wp:extent cx="914400" cy="914400"/>
                  <wp:effectExtent l="0" t="9525" r="0" b="0"/>
                  <wp:wrapNone/>
                  <wp:docPr id="3" name="Group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14400" cy="914400"/>
                            <a:chOff x="0" y="14400"/>
                            <a:chExt cx="1440" cy="1440"/>
                          </a:xfrm>
                        </wpg:grpSpPr>
                        <wpg:grpSp>
                          <wpg:cNvPr id="4" name="Group 2"/>
                          <wpg:cNvGrpSpPr>
                            <a:grpSpLocks/>
                          </wpg:cNvGrpSpPr>
                          <wpg:grpSpPr bwMode="auto">
                            <a:xfrm>
                              <a:off x="0" y="14400"/>
                              <a:ext cx="1440" cy="1440"/>
                              <a:chOff x="0" y="14400"/>
                              <a:chExt cx="1440" cy="1440"/>
                            </a:xfrm>
                          </wpg:grpSpPr>
                          <wps:wsp>
                            <wps:cNvPr id="5" name="Rectangle 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14400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2686FDE" w14:textId="77777777" w:rsidR="00A16A22" w:rsidRDefault="00A16A2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" name="AutoShape 4"/>
                          <wps:cNvSpPr>
                            <a:spLocks noChangeArrowheads="1"/>
                          </wps:cNvSpPr>
                          <wps:spPr bwMode="auto">
                            <a:xfrm rot="8100000">
                              <a:off x="288" y="14729"/>
                              <a:ext cx="1121" cy="495"/>
                            </a:xfrm>
                            <a:prstGeom prst="homePlate">
                              <a:avLst>
                                <a:gd name="adj" fmla="val 56616"/>
                              </a:avLst>
                            </a:prstGeom>
                            <a:noFill/>
                            <a:ln w="9525">
                              <a:solidFill>
                                <a:srgbClr val="5C83B4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C83B4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27D37A1" w14:textId="77777777" w:rsidR="00A16A22" w:rsidRDefault="00A16A22">
                                <w:pPr>
                                  <w:pStyle w:val="Header"/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noProof/>
                                  </w:rPr>
                                  <w:t>2</w:t>
                                </w:r>
                                <w:r>
                                  <w:rPr>
                                    <w:noProof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leftMargin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group w14:anchorId="114A1731" id="Group 3" o:spid="_x0000_s1026" style="position:absolute;margin-left:0;margin-top:0;width:1in;height:1in;z-index:251659264;mso-position-horizontal:left;mso-position-horizontal-relative:left-margin-area;mso-position-vertical:bottom;mso-position-vertical-relative:bottom-margin-area;mso-width-relative:left-margin-area;mso-height-relative:bottom-margin-area" coordorigin=",14400" coordsize="14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" o:allowincell="f">
                  <v:group id="Group 2" o:spid="_x0000_s1027" style="position:absolute;top:14400;width:1440;height:1440" coordorigin=",14400" coordsize="1440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rect id="Rectangle 3" o:spid="_x0000_s1028" style="position:absolute;top:14400;width:14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" stroked="f">
                      <v:textbox>
                        <w:txbxContent>
                          <w:p w14:paraId="62686FDE" w14:textId="77777777" w:rsidR="00A16A22" w:rsidRDefault="00A16A22"/>
                        </w:txbxContent>
                      </v:textbox>
                    </v:rect>
                  </v:group>
                  <v:shapetype id="_x0000_t15" coordsize="21600,21600" o:spt="15" adj="16200" path="m@0,l,,,21600@0,21600,21600,10800xe">
                    <v:stroke joinstyle="miter"/>
                    <v:formulas>
                      <v:f eqn="val #0"/>
                      <v:f eqn="prod #0 1 2"/>
                    </v:formulas>
                    <v:path gradientshapeok="t" o:connecttype="custom" o:connectlocs="@1,0;0,10800;@1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AutoShape 4" o:spid="_x0000_s1029" type="#_x0000_t15" style="position:absolute;left:288;top:14729;width:1121;height:495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" filled="f" fillcolor="#5c83b4" strokecolor="#5c83b4">
                    <v:textbox inset=",0,,0">
                      <w:txbxContent>
                        <w:p w14:paraId="027D37A1" w14:textId="77777777" w:rsidR="00A16A22" w:rsidRDefault="00A16A22">
                          <w:pPr>
                            <w:pStyle w:val="Header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C76BA" w14:textId="77777777" w:rsidR="00C9018B" w:rsidRDefault="00C9018B" w:rsidP="004F3AA3">
      <w:pPr>
        <w:spacing w:after="0" w:line="240" w:lineRule="auto"/>
      </w:pPr>
      <w:r>
        <w:separator/>
      </w:r>
    </w:p>
  </w:footnote>
  <w:footnote w:type="continuationSeparator" w:id="0">
    <w:p w14:paraId="38E47EC2" w14:textId="77777777" w:rsidR="00C9018B" w:rsidRDefault="00C9018B" w:rsidP="004F3A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5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EDB"/>
    <w:rsid w:val="000E0307"/>
    <w:rsid w:val="000F4845"/>
    <w:rsid w:val="000F53D7"/>
    <w:rsid w:val="00125079"/>
    <w:rsid w:val="00282EDB"/>
    <w:rsid w:val="00320008"/>
    <w:rsid w:val="004D6FBD"/>
    <w:rsid w:val="004E5B1B"/>
    <w:rsid w:val="004F3AA3"/>
    <w:rsid w:val="005711E5"/>
    <w:rsid w:val="0057651C"/>
    <w:rsid w:val="005F72C7"/>
    <w:rsid w:val="006C77FE"/>
    <w:rsid w:val="006D2CEA"/>
    <w:rsid w:val="00774378"/>
    <w:rsid w:val="0079378C"/>
    <w:rsid w:val="008367EF"/>
    <w:rsid w:val="0087705C"/>
    <w:rsid w:val="008E4976"/>
    <w:rsid w:val="008F39E4"/>
    <w:rsid w:val="00902D1A"/>
    <w:rsid w:val="00943107"/>
    <w:rsid w:val="009F58DB"/>
    <w:rsid w:val="00A07E0E"/>
    <w:rsid w:val="00A16A22"/>
    <w:rsid w:val="00A64D26"/>
    <w:rsid w:val="00AC1C08"/>
    <w:rsid w:val="00AD67A8"/>
    <w:rsid w:val="00AE3717"/>
    <w:rsid w:val="00B873C1"/>
    <w:rsid w:val="00C06BBE"/>
    <w:rsid w:val="00C65B15"/>
    <w:rsid w:val="00C9018B"/>
    <w:rsid w:val="00CC0BE1"/>
    <w:rsid w:val="00D1377F"/>
    <w:rsid w:val="00D57A7C"/>
    <w:rsid w:val="00E717BF"/>
    <w:rsid w:val="00F02028"/>
    <w:rsid w:val="00F645E3"/>
    <w:rsid w:val="00F77C90"/>
    <w:rsid w:val="00FB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D8FBF0"/>
  <w15:chartTrackingRefBased/>
  <w15:docId w15:val="{10D46032-E0A6-48AA-B333-6ECE8A1FD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7A7C"/>
  </w:style>
  <w:style w:type="paragraph" w:styleId="Heading1">
    <w:name w:val="heading 1"/>
    <w:basedOn w:val="Normal"/>
    <w:next w:val="Normal"/>
    <w:link w:val="Heading1Char"/>
    <w:uiPriority w:val="9"/>
    <w:qFormat/>
    <w:rsid w:val="008367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2E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282ED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0B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C0BE1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CC0BE1"/>
  </w:style>
  <w:style w:type="paragraph" w:styleId="Header">
    <w:name w:val="header"/>
    <w:basedOn w:val="Normal"/>
    <w:link w:val="HeaderChar"/>
    <w:uiPriority w:val="99"/>
    <w:unhideWhenUsed/>
    <w:rsid w:val="004F3A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AA3"/>
  </w:style>
  <w:style w:type="paragraph" w:styleId="Footer">
    <w:name w:val="footer"/>
    <w:basedOn w:val="Normal"/>
    <w:link w:val="FooterChar"/>
    <w:uiPriority w:val="99"/>
    <w:unhideWhenUsed/>
    <w:rsid w:val="004F3A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AA3"/>
  </w:style>
  <w:style w:type="character" w:customStyle="1" w:styleId="Heading1Char">
    <w:name w:val="Heading 1 Char"/>
    <w:basedOn w:val="DefaultParagraphFont"/>
    <w:link w:val="Heading1"/>
    <w:uiPriority w:val="9"/>
    <w:rsid w:val="008367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91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94305-AA8B-4378-AF14-4D350D9F7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Wietse Dol</dc:creator>
  <cp:keywords/>
  <dc:description/>
  <cp:lastModifiedBy>Wietse Dol</cp:lastModifiedBy>
  <cp:revision>23</cp:revision>
  <dcterms:created xsi:type="dcterms:W3CDTF">2021-06-14T05:51:00Z</dcterms:created>
  <dcterms:modified xsi:type="dcterms:W3CDTF">2021-08-17T20:17:00Z</dcterms:modified>
</cp:coreProperties>
</file>