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1A8AA3" w14:textId="77777777" w:rsidR="007B48A6" w:rsidRPr="00844CF1" w:rsidRDefault="007B48A6" w:rsidP="00954E7B">
      <w:pPr>
        <w:pStyle w:val="Heading1"/>
        <w:rPr>
          <w:rFonts w:asciiTheme="minorHAnsi" w:hAnsiTheme="minorHAnsi" w:cstheme="minorHAnsi"/>
          <w:b/>
          <w:bCs/>
          <w:lang w:val="nl-NL"/>
        </w:rPr>
      </w:pPr>
      <w:r w:rsidRPr="00844CF1">
        <w:rPr>
          <w:rFonts w:asciiTheme="minorHAnsi" w:hAnsiTheme="minorHAnsi" w:cstheme="minorHAnsi"/>
          <w:b/>
          <w:bCs/>
          <w:lang w:val="nl-NL"/>
        </w:rPr>
        <w:t>Indicatie besluit</w:t>
      </w:r>
    </w:p>
    <w:p w14:paraId="1B4568C2" w14:textId="77777777" w:rsidR="007B48A6" w:rsidRPr="00844CF1" w:rsidRDefault="007B48A6" w:rsidP="007B48A6">
      <w:pPr>
        <w:rPr>
          <w:rFonts w:cstheme="minorHAnsi"/>
          <w:lang w:val="nl-NL"/>
        </w:rPr>
      </w:pPr>
    </w:p>
    <w:tbl>
      <w:tblPr>
        <w:tblW w:w="93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4"/>
        <w:gridCol w:w="1054"/>
        <w:gridCol w:w="139"/>
        <w:gridCol w:w="944"/>
        <w:gridCol w:w="415"/>
        <w:gridCol w:w="149"/>
        <w:gridCol w:w="826"/>
        <w:gridCol w:w="253"/>
        <w:gridCol w:w="255"/>
        <w:gridCol w:w="51"/>
        <w:gridCol w:w="469"/>
        <w:gridCol w:w="768"/>
        <w:gridCol w:w="253"/>
        <w:gridCol w:w="18"/>
      </w:tblGrid>
      <w:tr w:rsidR="007B48A6" w:rsidRPr="00844CF1" w14:paraId="49F3F810" w14:textId="77777777" w:rsidTr="007B48A6">
        <w:trPr>
          <w:trHeight w:val="264"/>
        </w:trPr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09046" w14:textId="77777777" w:rsidR="007B48A6" w:rsidRPr="00844CF1" w:rsidRDefault="007B48A6" w:rsidP="00471445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844CF1">
              <w:rPr>
                <w:rFonts w:cstheme="minorHAnsi"/>
                <w:sz w:val="18"/>
                <w:szCs w:val="18"/>
                <w:lang w:val="nl-NL"/>
              </w:rPr>
              <w:t>Naam + voorletter(s) cliënt:</w:t>
            </w:r>
          </w:p>
        </w:tc>
        <w:tc>
          <w:tcPr>
            <w:tcW w:w="44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C3BB74D" w14:textId="77777777" w:rsidR="007B48A6" w:rsidRPr="00844CF1" w:rsidRDefault="007B48A6" w:rsidP="00471445">
            <w:pPr>
              <w:rPr>
                <w:rFonts w:cstheme="minorHAnsi"/>
                <w:sz w:val="20"/>
                <w:szCs w:val="20"/>
                <w:lang w:val="nl-NL"/>
              </w:rPr>
            </w:pPr>
            <w:r w:rsidRPr="00844CF1">
              <w:rPr>
                <w:rFonts w:cstheme="minorHAnsi"/>
                <w:sz w:val="20"/>
                <w:szCs w:val="20"/>
                <w:lang w:val="nl-NL"/>
              </w:rPr>
              <w:t> </w:t>
            </w:r>
            <w:bookmarkStart w:id="0" w:name="NAAM"/>
            <w:bookmarkEnd w:id="0"/>
          </w:p>
        </w:tc>
      </w:tr>
      <w:tr w:rsidR="007B48A6" w:rsidRPr="00844CF1" w14:paraId="1ACE69DD" w14:textId="77777777" w:rsidTr="007B48A6">
        <w:trPr>
          <w:trHeight w:val="264"/>
        </w:trPr>
        <w:tc>
          <w:tcPr>
            <w:tcW w:w="4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057A7" w14:textId="77777777" w:rsidR="007B48A6" w:rsidRPr="00844CF1" w:rsidRDefault="007B48A6" w:rsidP="00471445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844CF1">
              <w:rPr>
                <w:rFonts w:cstheme="minorHAnsi"/>
                <w:sz w:val="18"/>
                <w:szCs w:val="18"/>
                <w:lang w:val="nl-NL"/>
              </w:rPr>
              <w:t>Geslacht: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F7356" w14:textId="77777777" w:rsidR="007B48A6" w:rsidRPr="00844CF1" w:rsidRDefault="007B48A6" w:rsidP="00471445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844CF1">
              <w:rPr>
                <w:rFonts w:cstheme="minorHAnsi"/>
                <w:sz w:val="18"/>
                <w:szCs w:val="18"/>
                <w:lang w:val="nl-NL"/>
              </w:rPr>
              <w:t> </w:t>
            </w:r>
          </w:p>
        </w:tc>
        <w:tc>
          <w:tcPr>
            <w:tcW w:w="44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AE8AA00" w14:textId="77777777" w:rsidR="007B48A6" w:rsidRPr="00844CF1" w:rsidRDefault="007B48A6" w:rsidP="00471445">
            <w:pPr>
              <w:rPr>
                <w:rFonts w:cstheme="minorHAnsi"/>
                <w:sz w:val="20"/>
                <w:szCs w:val="20"/>
                <w:lang w:val="nl-NL"/>
              </w:rPr>
            </w:pPr>
            <w:r w:rsidRPr="00844CF1">
              <w:rPr>
                <w:rFonts w:cstheme="minorHAnsi"/>
                <w:sz w:val="20"/>
                <w:szCs w:val="20"/>
                <w:lang w:val="nl-NL"/>
              </w:rPr>
              <w:t> </w:t>
            </w:r>
            <w:bookmarkStart w:id="1" w:name="GESLACHT"/>
            <w:bookmarkEnd w:id="1"/>
          </w:p>
        </w:tc>
      </w:tr>
      <w:tr w:rsidR="007B48A6" w:rsidRPr="00844CF1" w14:paraId="6D09A6D8" w14:textId="77777777" w:rsidTr="007B48A6">
        <w:trPr>
          <w:trHeight w:val="264"/>
        </w:trPr>
        <w:tc>
          <w:tcPr>
            <w:tcW w:w="4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00F09" w14:textId="77777777" w:rsidR="007B48A6" w:rsidRPr="00844CF1" w:rsidRDefault="007B48A6" w:rsidP="00471445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844CF1">
              <w:rPr>
                <w:rFonts w:cstheme="minorHAnsi"/>
                <w:sz w:val="18"/>
                <w:szCs w:val="18"/>
                <w:lang w:val="nl-NL"/>
              </w:rPr>
              <w:t>Geboortedatum cliënt: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DBE9D" w14:textId="77777777" w:rsidR="007B48A6" w:rsidRPr="00844CF1" w:rsidRDefault="007B48A6" w:rsidP="00471445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844CF1">
              <w:rPr>
                <w:rFonts w:cstheme="minorHAnsi"/>
                <w:sz w:val="18"/>
                <w:szCs w:val="18"/>
                <w:lang w:val="nl-NL"/>
              </w:rPr>
              <w:t> </w:t>
            </w:r>
          </w:p>
        </w:tc>
        <w:tc>
          <w:tcPr>
            <w:tcW w:w="44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45647B4" w14:textId="77777777" w:rsidR="007B48A6" w:rsidRPr="00844CF1" w:rsidRDefault="007B48A6" w:rsidP="00471445">
            <w:pPr>
              <w:rPr>
                <w:rFonts w:cstheme="minorHAnsi"/>
                <w:sz w:val="20"/>
                <w:szCs w:val="20"/>
                <w:lang w:val="nl-NL"/>
              </w:rPr>
            </w:pPr>
            <w:r w:rsidRPr="00844CF1">
              <w:rPr>
                <w:rFonts w:cstheme="minorHAnsi"/>
                <w:sz w:val="20"/>
                <w:szCs w:val="20"/>
                <w:lang w:val="nl-NL"/>
              </w:rPr>
              <w:t> </w:t>
            </w:r>
            <w:bookmarkStart w:id="2" w:name="GEBOORTEDATUM"/>
            <w:bookmarkEnd w:id="2"/>
          </w:p>
        </w:tc>
      </w:tr>
      <w:tr w:rsidR="007B48A6" w:rsidRPr="00844CF1" w14:paraId="593F6331" w14:textId="77777777" w:rsidTr="007B48A6">
        <w:trPr>
          <w:trHeight w:val="264"/>
        </w:trPr>
        <w:tc>
          <w:tcPr>
            <w:tcW w:w="4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2A03C" w14:textId="77777777" w:rsidR="007B48A6" w:rsidRPr="00844CF1" w:rsidRDefault="007B48A6" w:rsidP="00471445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844CF1">
              <w:rPr>
                <w:rFonts w:cstheme="minorHAnsi"/>
                <w:sz w:val="18"/>
                <w:szCs w:val="18"/>
                <w:lang w:val="nl-NL"/>
              </w:rPr>
              <w:t>Straat + huisnummer: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D9E9B3" w14:textId="77777777" w:rsidR="007B48A6" w:rsidRPr="00844CF1" w:rsidRDefault="007B48A6" w:rsidP="00471445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844CF1">
              <w:rPr>
                <w:rFonts w:cstheme="minorHAnsi"/>
                <w:sz w:val="18"/>
                <w:szCs w:val="18"/>
                <w:lang w:val="nl-NL"/>
              </w:rPr>
              <w:t> </w:t>
            </w:r>
          </w:p>
        </w:tc>
        <w:tc>
          <w:tcPr>
            <w:tcW w:w="44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4E751F1" w14:textId="77777777" w:rsidR="007B48A6" w:rsidRPr="00844CF1" w:rsidRDefault="007B48A6" w:rsidP="00471445">
            <w:pPr>
              <w:rPr>
                <w:rFonts w:cstheme="minorHAnsi"/>
                <w:sz w:val="20"/>
                <w:szCs w:val="20"/>
                <w:lang w:val="nl-NL"/>
              </w:rPr>
            </w:pPr>
            <w:r w:rsidRPr="00844CF1">
              <w:rPr>
                <w:rFonts w:cstheme="minorHAnsi"/>
                <w:sz w:val="20"/>
                <w:szCs w:val="20"/>
                <w:lang w:val="nl-NL"/>
              </w:rPr>
              <w:t> </w:t>
            </w:r>
          </w:p>
        </w:tc>
      </w:tr>
      <w:tr w:rsidR="007B48A6" w:rsidRPr="00844CF1" w14:paraId="547F4E62" w14:textId="77777777" w:rsidTr="007B48A6">
        <w:trPr>
          <w:trHeight w:val="264"/>
        </w:trPr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CD2411" w14:textId="77777777" w:rsidR="007B48A6" w:rsidRPr="00844CF1" w:rsidRDefault="007B48A6" w:rsidP="00471445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844CF1">
              <w:rPr>
                <w:rFonts w:cstheme="minorHAnsi"/>
                <w:sz w:val="18"/>
                <w:szCs w:val="18"/>
                <w:lang w:val="nl-NL"/>
              </w:rPr>
              <w:t>Postcode + woonplaats:</w:t>
            </w:r>
          </w:p>
        </w:tc>
        <w:tc>
          <w:tcPr>
            <w:tcW w:w="44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BED9524" w14:textId="77777777" w:rsidR="007B48A6" w:rsidRPr="00844CF1" w:rsidRDefault="007B48A6" w:rsidP="00471445">
            <w:pPr>
              <w:rPr>
                <w:rFonts w:cstheme="minorHAnsi"/>
                <w:sz w:val="20"/>
                <w:szCs w:val="20"/>
                <w:lang w:val="nl-NL"/>
              </w:rPr>
            </w:pPr>
            <w:r w:rsidRPr="00844CF1">
              <w:rPr>
                <w:rFonts w:cstheme="minorHAnsi"/>
                <w:sz w:val="20"/>
                <w:szCs w:val="20"/>
                <w:lang w:val="nl-NL"/>
              </w:rPr>
              <w:t> </w:t>
            </w:r>
          </w:p>
        </w:tc>
      </w:tr>
      <w:tr w:rsidR="007B48A6" w:rsidRPr="00844CF1" w14:paraId="0251B20E" w14:textId="77777777" w:rsidTr="007B48A6">
        <w:trPr>
          <w:trHeight w:val="264"/>
        </w:trPr>
        <w:tc>
          <w:tcPr>
            <w:tcW w:w="4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EEA4E" w14:textId="77777777" w:rsidR="007B48A6" w:rsidRPr="00844CF1" w:rsidRDefault="007B48A6" w:rsidP="00471445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844CF1">
              <w:rPr>
                <w:rFonts w:cstheme="minorHAnsi"/>
                <w:sz w:val="18"/>
                <w:szCs w:val="18"/>
                <w:lang w:val="nl-NL"/>
              </w:rPr>
              <w:t>Zorgverzekeraar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F90F9" w14:textId="77777777" w:rsidR="007B48A6" w:rsidRPr="00844CF1" w:rsidRDefault="007B48A6" w:rsidP="00471445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844CF1">
              <w:rPr>
                <w:rFonts w:cstheme="minorHAnsi"/>
                <w:sz w:val="18"/>
                <w:szCs w:val="18"/>
                <w:lang w:val="nl-NL"/>
              </w:rPr>
              <w:t> </w:t>
            </w:r>
          </w:p>
        </w:tc>
        <w:tc>
          <w:tcPr>
            <w:tcW w:w="15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8963BF" w14:textId="77777777" w:rsidR="007B48A6" w:rsidRPr="00844CF1" w:rsidRDefault="007B48A6" w:rsidP="00471445">
            <w:pPr>
              <w:rPr>
                <w:rFonts w:cstheme="minorHAnsi"/>
                <w:sz w:val="20"/>
                <w:szCs w:val="20"/>
                <w:lang w:val="nl-NL"/>
              </w:rPr>
            </w:pPr>
            <w:r w:rsidRPr="00844CF1">
              <w:rPr>
                <w:rFonts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C44E35" w14:textId="77777777" w:rsidR="007B48A6" w:rsidRPr="00844CF1" w:rsidRDefault="007B48A6" w:rsidP="00471445">
            <w:pPr>
              <w:rPr>
                <w:rFonts w:cstheme="minorHAnsi"/>
                <w:sz w:val="20"/>
                <w:szCs w:val="20"/>
                <w:lang w:val="nl-NL"/>
              </w:rPr>
            </w:pPr>
            <w:r w:rsidRPr="00844CF1">
              <w:rPr>
                <w:rFonts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5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92D75" w14:textId="77777777" w:rsidR="007B48A6" w:rsidRPr="00844CF1" w:rsidRDefault="007B48A6" w:rsidP="00471445">
            <w:pPr>
              <w:rPr>
                <w:rFonts w:cstheme="minorHAnsi"/>
                <w:sz w:val="20"/>
                <w:szCs w:val="20"/>
                <w:lang w:val="nl-NL"/>
              </w:rPr>
            </w:pPr>
            <w:r w:rsidRPr="00844CF1">
              <w:rPr>
                <w:rFonts w:cstheme="minorHAnsi"/>
                <w:sz w:val="20"/>
                <w:szCs w:val="20"/>
                <w:lang w:val="nl-NL"/>
              </w:rPr>
              <w:t> </w:t>
            </w:r>
          </w:p>
        </w:tc>
      </w:tr>
      <w:tr w:rsidR="007B48A6" w:rsidRPr="00844CF1" w14:paraId="1934EEF0" w14:textId="77777777" w:rsidTr="007B48A6">
        <w:trPr>
          <w:trHeight w:val="264"/>
        </w:trPr>
        <w:tc>
          <w:tcPr>
            <w:tcW w:w="4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880AE" w14:textId="77777777" w:rsidR="007B48A6" w:rsidRPr="00844CF1" w:rsidRDefault="007B48A6" w:rsidP="00471445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844CF1">
              <w:rPr>
                <w:rFonts w:cstheme="minorHAnsi"/>
                <w:sz w:val="18"/>
                <w:szCs w:val="18"/>
                <w:lang w:val="nl-NL"/>
              </w:rPr>
              <w:t>Verzekeringsnummer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D5288" w14:textId="77777777" w:rsidR="007B48A6" w:rsidRPr="00844CF1" w:rsidRDefault="007B48A6" w:rsidP="00471445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844CF1">
              <w:rPr>
                <w:rFonts w:cstheme="minorHAnsi"/>
                <w:sz w:val="18"/>
                <w:szCs w:val="18"/>
                <w:lang w:val="nl-NL"/>
              </w:rPr>
              <w:t> </w:t>
            </w:r>
          </w:p>
        </w:tc>
        <w:tc>
          <w:tcPr>
            <w:tcW w:w="15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B3E22E" w14:textId="77777777" w:rsidR="007B48A6" w:rsidRPr="00844CF1" w:rsidRDefault="007B48A6" w:rsidP="00471445">
            <w:pPr>
              <w:rPr>
                <w:rFonts w:cstheme="minorHAnsi"/>
                <w:sz w:val="20"/>
                <w:szCs w:val="20"/>
                <w:lang w:val="nl-NL"/>
              </w:rPr>
            </w:pPr>
            <w:r w:rsidRPr="00844CF1">
              <w:rPr>
                <w:rFonts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3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F8D016" w14:textId="77777777" w:rsidR="007B48A6" w:rsidRPr="00844CF1" w:rsidRDefault="007B48A6" w:rsidP="00471445">
            <w:pPr>
              <w:rPr>
                <w:rFonts w:cstheme="minorHAnsi"/>
                <w:sz w:val="20"/>
                <w:szCs w:val="20"/>
                <w:lang w:val="nl-NL"/>
              </w:rPr>
            </w:pPr>
            <w:r w:rsidRPr="00844CF1">
              <w:rPr>
                <w:rFonts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5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39982" w14:textId="77777777" w:rsidR="007B48A6" w:rsidRPr="00844CF1" w:rsidRDefault="007B48A6" w:rsidP="00471445">
            <w:pPr>
              <w:rPr>
                <w:rFonts w:cstheme="minorHAnsi"/>
                <w:sz w:val="20"/>
                <w:szCs w:val="20"/>
                <w:lang w:val="nl-NL"/>
              </w:rPr>
            </w:pPr>
            <w:r w:rsidRPr="00844CF1">
              <w:rPr>
                <w:rFonts w:cstheme="minorHAnsi"/>
                <w:sz w:val="20"/>
                <w:szCs w:val="20"/>
                <w:lang w:val="nl-NL"/>
              </w:rPr>
              <w:t> </w:t>
            </w:r>
          </w:p>
        </w:tc>
      </w:tr>
      <w:tr w:rsidR="007B48A6" w:rsidRPr="00844CF1" w14:paraId="3976731D" w14:textId="77777777" w:rsidTr="007B48A6">
        <w:trPr>
          <w:trHeight w:val="264"/>
        </w:trPr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BF3772" w14:textId="77777777" w:rsidR="007B48A6" w:rsidRPr="00844CF1" w:rsidRDefault="007B48A6" w:rsidP="00471445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844CF1">
              <w:rPr>
                <w:rFonts w:cstheme="minorHAnsi"/>
                <w:sz w:val="18"/>
                <w:szCs w:val="18"/>
                <w:lang w:val="nl-NL"/>
              </w:rPr>
              <w:t>Burgerservicenummer (BSN):</w:t>
            </w:r>
          </w:p>
        </w:tc>
        <w:tc>
          <w:tcPr>
            <w:tcW w:w="44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28BEC41E" w14:textId="77777777" w:rsidR="007B48A6" w:rsidRPr="00844CF1" w:rsidRDefault="007B48A6" w:rsidP="00471445">
            <w:pPr>
              <w:rPr>
                <w:rFonts w:cstheme="minorHAnsi"/>
                <w:sz w:val="20"/>
                <w:szCs w:val="20"/>
                <w:lang w:val="nl-NL"/>
              </w:rPr>
            </w:pPr>
            <w:r w:rsidRPr="00844CF1">
              <w:rPr>
                <w:rFonts w:cstheme="minorHAnsi"/>
                <w:sz w:val="20"/>
                <w:szCs w:val="20"/>
                <w:lang w:val="nl-NL"/>
              </w:rPr>
              <w:t> </w:t>
            </w:r>
            <w:bookmarkStart w:id="3" w:name="BSN"/>
            <w:bookmarkEnd w:id="3"/>
          </w:p>
        </w:tc>
      </w:tr>
      <w:tr w:rsidR="007B48A6" w:rsidRPr="00AF16D3" w14:paraId="07457DF3" w14:textId="77777777" w:rsidTr="007B48A6">
        <w:trPr>
          <w:trHeight w:val="264"/>
        </w:trPr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AEC91" w14:textId="77777777" w:rsidR="007B48A6" w:rsidRPr="00844CF1" w:rsidRDefault="007B48A6" w:rsidP="00471445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844CF1">
              <w:rPr>
                <w:rFonts w:cstheme="minorHAnsi"/>
                <w:sz w:val="18"/>
                <w:szCs w:val="18"/>
                <w:lang w:val="nl-NL"/>
              </w:rPr>
              <w:t>Team dat zorg gaat verlenen:</w:t>
            </w:r>
          </w:p>
        </w:tc>
        <w:tc>
          <w:tcPr>
            <w:tcW w:w="44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9C21FA9" w14:textId="77777777" w:rsidR="007B48A6" w:rsidRPr="00844CF1" w:rsidRDefault="007B48A6" w:rsidP="00471445">
            <w:pPr>
              <w:rPr>
                <w:rFonts w:cstheme="minorHAnsi"/>
                <w:sz w:val="20"/>
                <w:szCs w:val="20"/>
                <w:lang w:val="nl-NL"/>
              </w:rPr>
            </w:pPr>
            <w:r w:rsidRPr="00844CF1">
              <w:rPr>
                <w:rFonts w:cstheme="minorHAnsi"/>
                <w:sz w:val="20"/>
                <w:szCs w:val="20"/>
                <w:lang w:val="nl-NL"/>
              </w:rPr>
              <w:t> </w:t>
            </w:r>
          </w:p>
        </w:tc>
      </w:tr>
      <w:tr w:rsidR="007B48A6" w:rsidRPr="00844CF1" w14:paraId="6738A1E0" w14:textId="77777777" w:rsidTr="007B48A6">
        <w:trPr>
          <w:trHeight w:val="264"/>
        </w:trPr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FD87CE" w14:textId="77777777" w:rsidR="007B48A6" w:rsidRPr="00844CF1" w:rsidRDefault="007B48A6" w:rsidP="00471445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844CF1">
              <w:rPr>
                <w:rFonts w:cstheme="minorHAnsi"/>
                <w:sz w:val="18"/>
                <w:szCs w:val="18"/>
                <w:lang w:val="nl-NL"/>
              </w:rPr>
              <w:t>Eindverantwoordelijke WV:</w:t>
            </w:r>
          </w:p>
        </w:tc>
        <w:tc>
          <w:tcPr>
            <w:tcW w:w="44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C4FA9FA" w14:textId="77777777" w:rsidR="007B48A6" w:rsidRPr="00844CF1" w:rsidRDefault="007B48A6" w:rsidP="00471445">
            <w:pPr>
              <w:rPr>
                <w:rFonts w:cstheme="minorHAnsi"/>
                <w:sz w:val="20"/>
                <w:szCs w:val="20"/>
                <w:lang w:val="nl-NL"/>
              </w:rPr>
            </w:pPr>
            <w:r w:rsidRPr="00844CF1">
              <w:rPr>
                <w:rFonts w:cstheme="minorHAnsi"/>
                <w:sz w:val="20"/>
                <w:szCs w:val="20"/>
                <w:lang w:val="nl-NL"/>
              </w:rPr>
              <w:t> </w:t>
            </w:r>
          </w:p>
        </w:tc>
      </w:tr>
      <w:tr w:rsidR="0041736F" w:rsidRPr="00844CF1" w14:paraId="08201154" w14:textId="77777777" w:rsidTr="007B48A6">
        <w:tblPrEx>
          <w:tblCellMar>
            <w:left w:w="108" w:type="dxa"/>
            <w:right w:w="108" w:type="dxa"/>
          </w:tblCellMar>
        </w:tblPrEx>
        <w:trPr>
          <w:gridAfter w:val="1"/>
          <w:wAfter w:w="18" w:type="dxa"/>
          <w:trHeight w:val="264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55F92C" w14:textId="47208C7A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4E6C0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51E75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7E25A7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774585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2CE98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AC5771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A342B3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428CCC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</w:tr>
      <w:tr w:rsidR="0041736F" w:rsidRPr="00AF16D3" w14:paraId="1D50C12F" w14:textId="77777777" w:rsidTr="007B48A6">
        <w:tblPrEx>
          <w:tblCellMar>
            <w:left w:w="108" w:type="dxa"/>
            <w:right w:w="108" w:type="dxa"/>
          </w:tblCellMar>
        </w:tblPrEx>
        <w:trPr>
          <w:gridAfter w:val="1"/>
          <w:wAfter w:w="18" w:type="dxa"/>
          <w:trHeight w:val="264"/>
        </w:trPr>
        <w:tc>
          <w:tcPr>
            <w:tcW w:w="78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A1AED2" w14:textId="6EFC761D" w:rsidR="00F35F9F" w:rsidRPr="00844CF1" w:rsidRDefault="007B48A6" w:rsidP="002516A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 xml:space="preserve"> </w:t>
            </w:r>
            <w:sdt>
              <w:sdtPr>
                <w:rPr>
                  <w:rFonts w:eastAsia="Times New Roman" w:cstheme="minorHAnsi"/>
                  <w:b/>
                  <w:bCs/>
                  <w:sz w:val="16"/>
                  <w:szCs w:val="16"/>
                  <w:lang w:val="nl-NL"/>
                </w:rPr>
                <w:id w:val="-1901280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123" w:rsidRPr="00844CF1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  <w:lang w:val="nl-NL"/>
                  </w:rPr>
                  <w:t>☐</w:t>
                </w:r>
              </w:sdtContent>
            </w:sdt>
            <w:r w:rsidR="00BD4123"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 xml:space="preserve">  </w:t>
            </w:r>
            <w:r w:rsidR="00F35F9F" w:rsidRPr="00844CF1">
              <w:rPr>
                <w:rFonts w:eastAsia="Times New Roman" w:cstheme="minorHAnsi"/>
                <w:sz w:val="16"/>
                <w:szCs w:val="16"/>
                <w:lang w:val="nl-NL"/>
              </w:rPr>
              <w:t>Alleen indicatiestelling gedaan, geen zorg nodig of zorg wordt geleverd door andere aanbieder</w:t>
            </w:r>
          </w:p>
          <w:p w14:paraId="268BD484" w14:textId="5D64807A" w:rsidR="00F35F9F" w:rsidRPr="00844CF1" w:rsidRDefault="00F35F9F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  <w:p w14:paraId="766404B3" w14:textId="7615347F" w:rsidR="00F35F9F" w:rsidRPr="00844CF1" w:rsidRDefault="00F35F9F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  <w:p w14:paraId="26DDB845" w14:textId="0EACCEF2" w:rsidR="00F35F9F" w:rsidRPr="00844CF1" w:rsidRDefault="00F35F9F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2F49A" w14:textId="77777777" w:rsidR="00F35F9F" w:rsidRPr="00844CF1" w:rsidRDefault="00F35F9F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E8100" w14:textId="77777777" w:rsidR="00F35F9F" w:rsidRPr="00844CF1" w:rsidRDefault="00F35F9F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7BAAA" w14:textId="77777777" w:rsidR="00F35F9F" w:rsidRPr="00844CF1" w:rsidRDefault="00F35F9F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</w:tr>
      <w:tr w:rsidR="0041736F" w:rsidRPr="00844CF1" w14:paraId="4FA84BC1" w14:textId="77777777" w:rsidTr="002941C6">
        <w:tblPrEx>
          <w:tblCellMar>
            <w:left w:w="108" w:type="dxa"/>
            <w:right w:w="108" w:type="dxa"/>
          </w:tblCellMar>
        </w:tblPrEx>
        <w:trPr>
          <w:gridAfter w:val="1"/>
          <w:wAfter w:w="18" w:type="dxa"/>
          <w:trHeight w:val="40"/>
        </w:trPr>
        <w:tc>
          <w:tcPr>
            <w:tcW w:w="59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9CED45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Situatieschets: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475DB0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E1F8E2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15EF09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800CB3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742676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F46B62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C88BCE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</w:tr>
      <w:tr w:rsidR="002941C6" w:rsidRPr="00AF16D3" w14:paraId="78F7654F" w14:textId="77777777" w:rsidTr="002941C6">
        <w:tblPrEx>
          <w:tblCellMar>
            <w:left w:w="108" w:type="dxa"/>
            <w:right w:w="108" w:type="dxa"/>
          </w:tblCellMar>
        </w:tblPrEx>
        <w:trPr>
          <w:gridAfter w:val="1"/>
          <w:wAfter w:w="18" w:type="dxa"/>
          <w:trHeight w:val="1503"/>
        </w:trPr>
        <w:tc>
          <w:tcPr>
            <w:tcW w:w="93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994BA3" w14:textId="3D9F89BB" w:rsidR="002941C6" w:rsidRPr="00844CF1" w:rsidRDefault="002941C6" w:rsidP="002941C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 </w:t>
            </w:r>
            <w:sdt>
              <w:sdtPr>
                <w:rPr>
                  <w:rFonts w:eastAsia="Times New Roman" w:cstheme="minorHAnsi"/>
                  <w:b/>
                  <w:bCs/>
                  <w:sz w:val="16"/>
                  <w:szCs w:val="16"/>
                  <w:lang w:val="nl-NL"/>
                </w:rPr>
                <w:id w:val="1080565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44CF1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  <w:lang w:val="nl-NL"/>
                  </w:rPr>
                  <w:t>☐</w:t>
                </w:r>
              </w:sdtContent>
            </w:sdt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 xml:space="preserve">  </w:t>
            </w: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Zie tabblad Inventarisatie</w:t>
            </w:r>
            <w:r>
              <w:rPr>
                <w:rFonts w:eastAsia="Times New Roman" w:cstheme="minorHAnsi"/>
                <w:sz w:val="16"/>
                <w:szCs w:val="16"/>
                <w:lang w:val="nl-NL"/>
              </w:rPr>
              <w:t xml:space="preserve"> </w:t>
            </w: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Situatie</w:t>
            </w:r>
            <w:r>
              <w:rPr>
                <w:rFonts w:eastAsia="Times New Roman" w:cstheme="minorHAnsi"/>
                <w:sz w:val="16"/>
                <w:szCs w:val="16"/>
                <w:lang w:val="nl-NL"/>
              </w:rPr>
              <w:t xml:space="preserve">         </w:t>
            </w:r>
            <w:sdt>
              <w:sdtPr>
                <w:rPr>
                  <w:rFonts w:eastAsia="Times New Roman" w:cstheme="minorHAnsi"/>
                  <w:sz w:val="16"/>
                  <w:szCs w:val="16"/>
                  <w:lang w:val="nl-NL"/>
                </w:rPr>
                <w:id w:val="910363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44CF1">
                  <w:rPr>
                    <w:rFonts w:ascii="Segoe UI Symbol" w:eastAsia="MS Gothic" w:hAnsi="Segoe UI Symbol" w:cs="Segoe UI Symbol"/>
                    <w:sz w:val="16"/>
                    <w:szCs w:val="16"/>
                    <w:lang w:val="nl-NL"/>
                  </w:rPr>
                  <w:t>☐</w:t>
                </w:r>
              </w:sdtContent>
            </w:sdt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 xml:space="preserve"> Nadere toelichting voor overdracht, zie hieronder: </w:t>
            </w:r>
          </w:p>
        </w:tc>
      </w:tr>
      <w:tr w:rsidR="0041736F" w:rsidRPr="00AF16D3" w14:paraId="3CED19D0" w14:textId="77777777" w:rsidTr="007B48A6">
        <w:tblPrEx>
          <w:tblCellMar>
            <w:left w:w="108" w:type="dxa"/>
            <w:right w:w="108" w:type="dxa"/>
          </w:tblCellMar>
        </w:tblPrEx>
        <w:trPr>
          <w:gridAfter w:val="1"/>
          <w:wAfter w:w="18" w:type="dxa"/>
          <w:trHeight w:val="55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39375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 </w:t>
            </w:r>
          </w:p>
        </w:tc>
        <w:tc>
          <w:tcPr>
            <w:tcW w:w="21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CD076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861A5B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DE696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73AD94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D70399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B1E698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E7F8CF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44101C1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</w:tr>
      <w:tr w:rsidR="0041736F" w:rsidRPr="00844CF1" w14:paraId="4C5804E7" w14:textId="77777777" w:rsidTr="007B48A6">
        <w:tblPrEx>
          <w:tblCellMar>
            <w:left w:w="108" w:type="dxa"/>
            <w:right w:w="108" w:type="dxa"/>
          </w:tblCellMar>
        </w:tblPrEx>
        <w:trPr>
          <w:gridAfter w:val="1"/>
          <w:wAfter w:w="18" w:type="dxa"/>
          <w:trHeight w:val="345"/>
        </w:trPr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40C16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Vanuit zorgplan afgesproken met de cliënt (per week)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0ABCB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B51B3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A40C1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3085A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42F2D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299F4" w14:textId="77777777" w:rsidR="002516A3" w:rsidRPr="00844CF1" w:rsidRDefault="002516A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uren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8FFDB" w14:textId="77777777" w:rsidR="002516A3" w:rsidRPr="00844CF1" w:rsidRDefault="002516A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minuten</w:t>
            </w:r>
          </w:p>
        </w:tc>
        <w:tc>
          <w:tcPr>
            <w:tcW w:w="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7BC42B6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</w:tr>
      <w:tr w:rsidR="0041736F" w:rsidRPr="00844CF1" w14:paraId="0420F2DA" w14:textId="77777777" w:rsidTr="007B48A6">
        <w:tblPrEx>
          <w:tblCellMar>
            <w:left w:w="108" w:type="dxa"/>
            <w:right w:w="108" w:type="dxa"/>
          </w:tblCellMar>
        </w:tblPrEx>
        <w:trPr>
          <w:gridAfter w:val="1"/>
          <w:wAfter w:w="18" w:type="dxa"/>
          <w:trHeight w:val="276"/>
        </w:trPr>
        <w:tc>
          <w:tcPr>
            <w:tcW w:w="59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B99D89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 xml:space="preserve">Extramurale zorg 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D46F1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F771E7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D98966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791021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CA86B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5D008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8AC7D4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</w:tr>
      <w:tr w:rsidR="0041736F" w:rsidRPr="00844CF1" w14:paraId="5E477C52" w14:textId="77777777" w:rsidTr="007B48A6">
        <w:tblPrEx>
          <w:tblCellMar>
            <w:left w:w="108" w:type="dxa"/>
            <w:right w:w="108" w:type="dxa"/>
          </w:tblCellMar>
        </w:tblPrEx>
        <w:trPr>
          <w:gridAfter w:val="1"/>
          <w:wAfter w:w="18" w:type="dxa"/>
          <w:trHeight w:val="264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138B5" w14:textId="77777777" w:rsidR="00BD4123" w:rsidRPr="00844CF1" w:rsidRDefault="00BD4123" w:rsidP="00BD412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GVP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2B97BB4" w14:textId="34F462A2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  <w:sdt>
              <w:sdtPr>
                <w:rPr>
                  <w:rFonts w:eastAsia="Times New Roman" w:cstheme="minorHAnsi"/>
                  <w:sz w:val="16"/>
                  <w:szCs w:val="16"/>
                  <w:lang w:val="nl-NL"/>
                </w:rPr>
                <w:id w:val="1931309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44CF1">
                  <w:rPr>
                    <w:rFonts w:ascii="Segoe UI Symbol" w:eastAsia="MS Gothic" w:hAnsi="Segoe UI Symbol" w:cs="Segoe UI Symbol"/>
                    <w:sz w:val="16"/>
                    <w:szCs w:val="16"/>
                    <w:lang w:val="nl-NL"/>
                  </w:rPr>
                  <w:t>☐</w:t>
                </w:r>
              </w:sdtContent>
            </w:sdt>
            <w:r w:rsidRPr="00844CF1">
              <w:rPr>
                <w:rFonts w:cstheme="minorHAnsi"/>
                <w:sz w:val="16"/>
                <w:szCs w:val="16"/>
                <w:lang w:val="nl-NL"/>
              </w:rPr>
              <w:t xml:space="preserve"> </w:t>
            </w: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Behandelen/zorgverlenen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30CB7D49" w14:textId="6D91FF70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9922BA5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7A10F6A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8D93160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47D784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399CD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AD025D0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</w:tr>
      <w:tr w:rsidR="0041736F" w:rsidRPr="00844CF1" w14:paraId="161B6465" w14:textId="77777777" w:rsidTr="007B48A6">
        <w:tblPrEx>
          <w:tblCellMar>
            <w:left w:w="108" w:type="dxa"/>
            <w:right w:w="108" w:type="dxa"/>
          </w:tblCellMar>
        </w:tblPrEx>
        <w:trPr>
          <w:gridAfter w:val="1"/>
          <w:wAfter w:w="18" w:type="dxa"/>
          <w:trHeight w:val="264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934DF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FEE3C1B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184C3A1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 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0D51E004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90BBBEB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234DE44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13FC3DF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64A34E1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7DB60BF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</w:tr>
      <w:tr w:rsidR="0041736F" w:rsidRPr="00844CF1" w14:paraId="7D6343F6" w14:textId="77777777" w:rsidTr="007B48A6">
        <w:tblPrEx>
          <w:tblCellMar>
            <w:left w:w="108" w:type="dxa"/>
            <w:right w:w="108" w:type="dxa"/>
          </w:tblCellMar>
        </w:tblPrEx>
        <w:trPr>
          <w:gridAfter w:val="1"/>
          <w:wAfter w:w="18" w:type="dxa"/>
          <w:trHeight w:val="264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05A9BF" w14:textId="77777777" w:rsidR="00BD4123" w:rsidRPr="00844CF1" w:rsidRDefault="00BD4123" w:rsidP="00BD412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VP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84DCE45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BEEE44A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6B8BFB4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89F278C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CBCE074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B9DA0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AFB03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2DC6D8B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</w:tr>
      <w:tr w:rsidR="0041736F" w:rsidRPr="00844CF1" w14:paraId="13C4BFEA" w14:textId="77777777" w:rsidTr="007B48A6">
        <w:tblPrEx>
          <w:tblCellMar>
            <w:left w:w="108" w:type="dxa"/>
            <w:right w:w="108" w:type="dxa"/>
          </w:tblCellMar>
        </w:tblPrEx>
        <w:trPr>
          <w:gridAfter w:val="1"/>
          <w:wAfter w:w="18" w:type="dxa"/>
          <w:trHeight w:val="264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325BB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93B7065" w14:textId="0E9551CE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 </w:t>
            </w:r>
            <w:sdt>
              <w:sdtPr>
                <w:rPr>
                  <w:rFonts w:eastAsia="Times New Roman" w:cstheme="minorHAnsi"/>
                  <w:b/>
                  <w:bCs/>
                  <w:sz w:val="16"/>
                  <w:szCs w:val="16"/>
                  <w:lang w:val="nl-NL"/>
                </w:rPr>
                <w:id w:val="80965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44CF1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  <w:lang w:val="nl-NL"/>
                  </w:rPr>
                  <w:t>☐</w:t>
                </w:r>
              </w:sdtContent>
            </w:sdt>
            <w:r w:rsidRPr="00844CF1">
              <w:rPr>
                <w:rFonts w:cstheme="minorHAnsi"/>
                <w:sz w:val="16"/>
                <w:szCs w:val="16"/>
                <w:lang w:val="nl-NL"/>
              </w:rPr>
              <w:t xml:space="preserve"> </w:t>
            </w:r>
            <w:r w:rsidR="00844CF1" w:rsidRPr="00844CF1">
              <w:rPr>
                <w:rFonts w:eastAsia="Times New Roman" w:cstheme="minorHAnsi"/>
                <w:sz w:val="16"/>
                <w:szCs w:val="16"/>
                <w:lang w:val="nl-NL"/>
              </w:rPr>
              <w:t>Oproepbaar? *</w:t>
            </w: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*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8539707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 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9D5B432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66EB508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023F011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D6EE7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46CA1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CD85F16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</w:tr>
      <w:tr w:rsidR="0041736F" w:rsidRPr="00844CF1" w14:paraId="09C8F57E" w14:textId="77777777" w:rsidTr="007B48A6">
        <w:tblPrEx>
          <w:tblCellMar>
            <w:left w:w="108" w:type="dxa"/>
            <w:right w:w="108" w:type="dxa"/>
          </w:tblCellMar>
        </w:tblPrEx>
        <w:trPr>
          <w:gridAfter w:val="1"/>
          <w:wAfter w:w="18" w:type="dxa"/>
          <w:trHeight w:val="264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31D4A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887A34E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690D840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 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DC50530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A64D887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9D3A7EF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E3D17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color w:val="FF0000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color w:val="FF0000"/>
                <w:sz w:val="16"/>
                <w:szCs w:val="16"/>
                <w:lang w:val="nl-NL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A56D8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A42A537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</w:tr>
      <w:tr w:rsidR="0041736F" w:rsidRPr="00844CF1" w14:paraId="528BF89D" w14:textId="77777777" w:rsidTr="007B48A6">
        <w:tblPrEx>
          <w:tblCellMar>
            <w:left w:w="108" w:type="dxa"/>
            <w:right w:w="108" w:type="dxa"/>
          </w:tblCellMar>
        </w:tblPrEx>
        <w:trPr>
          <w:gridAfter w:val="1"/>
          <w:wAfter w:w="18" w:type="dxa"/>
          <w:trHeight w:val="264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E9353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BE6CBF6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02BA376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 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052AD2E4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6E93351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B6296FF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047960C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55402ED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301439F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</w:tr>
      <w:tr w:rsidR="0041736F" w:rsidRPr="00844CF1" w14:paraId="3EF2D445" w14:textId="77777777" w:rsidTr="007B48A6">
        <w:tblPrEx>
          <w:tblCellMar>
            <w:left w:w="108" w:type="dxa"/>
            <w:right w:w="108" w:type="dxa"/>
          </w:tblCellMar>
        </w:tblPrEx>
        <w:trPr>
          <w:gridAfter w:val="1"/>
          <w:wAfter w:w="18" w:type="dxa"/>
          <w:trHeight w:val="264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5E845A" w14:textId="77777777" w:rsidR="00BD4123" w:rsidRPr="00844CF1" w:rsidRDefault="00BD4123" w:rsidP="00BD412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PV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3081E2D" w14:textId="1379FC8E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 </w:t>
            </w:r>
            <w:sdt>
              <w:sdtPr>
                <w:rPr>
                  <w:rFonts w:eastAsia="Times New Roman" w:cstheme="minorHAnsi"/>
                  <w:b/>
                  <w:bCs/>
                  <w:sz w:val="16"/>
                  <w:szCs w:val="16"/>
                  <w:lang w:val="nl-NL"/>
                </w:rPr>
                <w:id w:val="-1197849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44CF1">
                  <w:rPr>
                    <w:rFonts w:ascii="Segoe UI Symbol" w:eastAsia="MS Gothic" w:hAnsi="Segoe UI Symbol" w:cs="Segoe UI Symbol"/>
                    <w:b/>
                    <w:bCs/>
                    <w:sz w:val="16"/>
                    <w:szCs w:val="16"/>
                    <w:lang w:val="nl-NL"/>
                  </w:rPr>
                  <w:t>☐</w:t>
                </w:r>
              </w:sdtContent>
            </w:sdt>
            <w:r w:rsidRPr="00844CF1">
              <w:rPr>
                <w:rFonts w:cstheme="minorHAnsi"/>
                <w:sz w:val="16"/>
                <w:szCs w:val="16"/>
                <w:lang w:val="nl-NL"/>
              </w:rPr>
              <w:t xml:space="preserve"> </w:t>
            </w:r>
            <w:r w:rsidR="00844CF1" w:rsidRPr="00844CF1">
              <w:rPr>
                <w:rFonts w:eastAsia="Times New Roman" w:cstheme="minorHAnsi"/>
                <w:sz w:val="16"/>
                <w:szCs w:val="16"/>
                <w:lang w:val="nl-NL"/>
              </w:rPr>
              <w:t>Oproepbaar? *</w:t>
            </w: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*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97A8801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 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CC0582B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A03403D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9C43D1A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8D93A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24430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9DEAF2C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</w:tr>
      <w:tr w:rsidR="0041736F" w:rsidRPr="00844CF1" w14:paraId="1C99854F" w14:textId="77777777" w:rsidTr="007B48A6">
        <w:tblPrEx>
          <w:tblCellMar>
            <w:left w:w="108" w:type="dxa"/>
            <w:right w:w="108" w:type="dxa"/>
          </w:tblCellMar>
        </w:tblPrEx>
        <w:trPr>
          <w:gridAfter w:val="1"/>
          <w:wAfter w:w="18" w:type="dxa"/>
          <w:trHeight w:val="264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63822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3641464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16F2853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 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06AFCDA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373050C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E956CA2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5756370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3747856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6393B02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</w:tr>
      <w:tr w:rsidR="00BD4123" w:rsidRPr="00844CF1" w14:paraId="6ED7F539" w14:textId="77777777" w:rsidTr="007B48A6">
        <w:tblPrEx>
          <w:tblCellMar>
            <w:left w:w="108" w:type="dxa"/>
            <w:right w:w="108" w:type="dxa"/>
          </w:tblCellMar>
        </w:tblPrEx>
        <w:trPr>
          <w:gridAfter w:val="1"/>
          <w:wAfter w:w="18" w:type="dxa"/>
          <w:trHeight w:val="264"/>
        </w:trPr>
        <w:tc>
          <w:tcPr>
            <w:tcW w:w="3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FCCA3E" w14:textId="77777777" w:rsidR="00BD4123" w:rsidRPr="00844CF1" w:rsidRDefault="00BD4123" w:rsidP="00BD412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AIV*</w:t>
            </w:r>
          </w:p>
        </w:tc>
        <w:tc>
          <w:tcPr>
            <w:tcW w:w="378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11E8914" w14:textId="5CDDCCB2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  <w:sdt>
              <w:sdtPr>
                <w:rPr>
                  <w:rFonts w:eastAsia="Times New Roman" w:cstheme="minorHAnsi"/>
                  <w:sz w:val="16"/>
                  <w:szCs w:val="16"/>
                  <w:lang w:val="nl-NL"/>
                </w:rPr>
                <w:id w:val="-16082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44CF1">
                  <w:rPr>
                    <w:rFonts w:ascii="Segoe UI Symbol" w:eastAsia="MS Gothic" w:hAnsi="Segoe UI Symbol" w:cs="Segoe UI Symbol"/>
                    <w:sz w:val="16"/>
                    <w:szCs w:val="16"/>
                    <w:lang w:val="nl-NL"/>
                  </w:rPr>
                  <w:t>☐</w:t>
                </w:r>
              </w:sdtContent>
            </w:sdt>
            <w:r w:rsidRPr="00844CF1">
              <w:rPr>
                <w:rFonts w:cstheme="minorHAnsi"/>
                <w:sz w:val="16"/>
                <w:szCs w:val="16"/>
                <w:lang w:val="nl-NL"/>
              </w:rPr>
              <w:t xml:space="preserve"> Betreft Zorgtraject begeleiding Dementie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B7D83CE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650E1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96F74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1C572F4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</w:tr>
      <w:tr w:rsidR="0041736F" w:rsidRPr="00844CF1" w14:paraId="15FB746F" w14:textId="77777777" w:rsidTr="007B48A6">
        <w:tblPrEx>
          <w:tblCellMar>
            <w:left w:w="108" w:type="dxa"/>
            <w:right w:w="108" w:type="dxa"/>
          </w:tblCellMar>
        </w:tblPrEx>
        <w:trPr>
          <w:gridAfter w:val="1"/>
          <w:wAfter w:w="18" w:type="dxa"/>
          <w:trHeight w:val="264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76BD6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220F2BE" w14:textId="29CCF7C6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  <w:sdt>
              <w:sdtPr>
                <w:rPr>
                  <w:rFonts w:eastAsia="Times New Roman" w:cstheme="minorHAnsi"/>
                  <w:sz w:val="16"/>
                  <w:szCs w:val="16"/>
                  <w:lang w:val="nl-NL"/>
                </w:rPr>
                <w:id w:val="-267475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F1">
                  <w:rPr>
                    <w:rFonts w:ascii="MS Gothic" w:eastAsia="MS Gothic" w:hAnsi="MS Gothic" w:cstheme="minorHAnsi" w:hint="eastAsia"/>
                    <w:sz w:val="16"/>
                    <w:szCs w:val="16"/>
                    <w:lang w:val="nl-NL"/>
                  </w:rPr>
                  <w:t>☐</w:t>
                </w:r>
              </w:sdtContent>
            </w:sdt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Anders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50D428F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 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8BF3222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9F2EF16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7CAE353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7FDA2A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1767E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08B95B7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</w:tr>
      <w:tr w:rsidR="0041736F" w:rsidRPr="00844CF1" w14:paraId="5769DF5B" w14:textId="77777777" w:rsidTr="007B48A6">
        <w:tblPrEx>
          <w:tblCellMar>
            <w:left w:w="108" w:type="dxa"/>
            <w:right w:w="108" w:type="dxa"/>
          </w:tblCellMar>
        </w:tblPrEx>
        <w:trPr>
          <w:gridAfter w:val="1"/>
          <w:wAfter w:w="18" w:type="dxa"/>
          <w:trHeight w:val="264"/>
        </w:trPr>
        <w:tc>
          <w:tcPr>
            <w:tcW w:w="3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E8FD4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5D0991F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E8F23AF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 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0458E039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09E90B2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E21DA06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3B5FE75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7EFA605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FC0EDA6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</w:tr>
      <w:tr w:rsidR="0041736F" w:rsidRPr="00844CF1" w14:paraId="0FE7E2C0" w14:textId="77777777" w:rsidTr="007B48A6">
        <w:tblPrEx>
          <w:tblCellMar>
            <w:left w:w="108" w:type="dxa"/>
            <w:right w:w="108" w:type="dxa"/>
          </w:tblCellMar>
        </w:tblPrEx>
        <w:trPr>
          <w:gridAfter w:val="1"/>
          <w:wAfter w:w="18" w:type="dxa"/>
          <w:trHeight w:val="264"/>
        </w:trPr>
        <w:tc>
          <w:tcPr>
            <w:tcW w:w="7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3AA8F30" w14:textId="77777777" w:rsidR="00BD4123" w:rsidRPr="00844CF1" w:rsidRDefault="00BD4123" w:rsidP="00BD412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Totaal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3D1D9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62827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FCF5475" w14:textId="77777777" w:rsidR="00BD4123" w:rsidRPr="00844CF1" w:rsidRDefault="00BD4123" w:rsidP="00BD412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</w:tr>
    </w:tbl>
    <w:p w14:paraId="1074D782" w14:textId="77777777" w:rsidR="002516A3" w:rsidRPr="00844CF1" w:rsidRDefault="002516A3">
      <w:pPr>
        <w:rPr>
          <w:rFonts w:cstheme="minorHAnsi"/>
          <w:sz w:val="16"/>
          <w:szCs w:val="16"/>
          <w:lang w:val="nl-NL"/>
        </w:rPr>
      </w:pPr>
      <w:r w:rsidRPr="00844CF1">
        <w:rPr>
          <w:rFonts w:cstheme="minorHAnsi"/>
          <w:sz w:val="16"/>
          <w:szCs w:val="16"/>
          <w:lang w:val="nl-NL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402"/>
        <w:gridCol w:w="1840"/>
        <w:gridCol w:w="561"/>
        <w:gridCol w:w="19"/>
        <w:gridCol w:w="254"/>
        <w:gridCol w:w="254"/>
        <w:gridCol w:w="772"/>
        <w:gridCol w:w="182"/>
        <w:gridCol w:w="253"/>
        <w:gridCol w:w="1405"/>
        <w:gridCol w:w="659"/>
        <w:gridCol w:w="253"/>
        <w:gridCol w:w="253"/>
        <w:gridCol w:w="253"/>
      </w:tblGrid>
      <w:tr w:rsidR="002516A3" w:rsidRPr="00844CF1" w14:paraId="07C0A738" w14:textId="77777777" w:rsidTr="007B48A6">
        <w:trPr>
          <w:trHeight w:val="264"/>
        </w:trPr>
        <w:tc>
          <w:tcPr>
            <w:tcW w:w="2857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56E6D7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lastRenderedPageBreak/>
              <w:t>Afwijkende financiering</w:t>
            </w:r>
          </w:p>
        </w:tc>
        <w:tc>
          <w:tcPr>
            <w:tcW w:w="62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2A6D6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Complexiteit</w:t>
            </w:r>
          </w:p>
        </w:tc>
        <w:tc>
          <w:tcPr>
            <w:tcW w:w="12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74CB0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proofErr w:type="spellStart"/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Domotica</w:t>
            </w:r>
            <w:proofErr w:type="spellEnd"/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: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5D9D3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23DFC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</w:tr>
      <w:tr w:rsidR="0041736F" w:rsidRPr="00844CF1" w14:paraId="6A1A6C5F" w14:textId="77777777" w:rsidTr="007B48A6">
        <w:trPr>
          <w:trHeight w:val="264"/>
        </w:trPr>
        <w:tc>
          <w:tcPr>
            <w:tcW w:w="2584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4DBCB71" w14:textId="2CB89AAE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  <w:sdt>
              <w:sdtPr>
                <w:rPr>
                  <w:rFonts w:eastAsia="Times New Roman" w:cstheme="minorHAnsi"/>
                  <w:sz w:val="16"/>
                  <w:szCs w:val="16"/>
                  <w:lang w:val="nl-NL"/>
                </w:rPr>
                <w:id w:val="1157343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F1">
                  <w:rPr>
                    <w:rFonts w:ascii="MS Gothic" w:eastAsia="MS Gothic" w:hAnsi="MS Gothic" w:cstheme="minorHAnsi" w:hint="eastAsia"/>
                    <w:sz w:val="16"/>
                    <w:szCs w:val="16"/>
                    <w:lang w:val="nl-NL"/>
                  </w:rPr>
                  <w:t>☐</w:t>
                </w:r>
              </w:sdtContent>
            </w:sdt>
            <w:r w:rsidR="00844CF1">
              <w:rPr>
                <w:rFonts w:eastAsia="Times New Roman" w:cstheme="minorHAnsi"/>
                <w:sz w:val="16"/>
                <w:szCs w:val="16"/>
                <w:lang w:val="nl-NL"/>
              </w:rPr>
              <w:t xml:space="preserve"> </w:t>
            </w:r>
            <w:r w:rsidR="00BD4123" w:rsidRPr="00844CF1">
              <w:rPr>
                <w:rFonts w:eastAsia="Times New Roman" w:cstheme="minorHAnsi"/>
                <w:sz w:val="16"/>
                <w:szCs w:val="16"/>
                <w:lang w:val="nl-NL"/>
              </w:rPr>
              <w:t>PGB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F185516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3851F2E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50A2106" w14:textId="7B1410C1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  <w:sdt>
              <w:sdtPr>
                <w:rPr>
                  <w:rFonts w:eastAsia="Times New Roman" w:cstheme="minorHAnsi"/>
                  <w:sz w:val="16"/>
                  <w:szCs w:val="16"/>
                  <w:lang w:val="nl-NL"/>
                </w:rPr>
                <w:id w:val="1230036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F1">
                  <w:rPr>
                    <w:rFonts w:ascii="MS Gothic" w:eastAsia="MS Gothic" w:hAnsi="MS Gothic" w:cstheme="minorHAnsi" w:hint="eastAsia"/>
                    <w:sz w:val="16"/>
                    <w:szCs w:val="16"/>
                    <w:lang w:val="nl-NL"/>
                  </w:rPr>
                  <w:t>☐</w:t>
                </w:r>
              </w:sdtContent>
            </w:sdt>
            <w:r w:rsidR="00844CF1">
              <w:rPr>
                <w:rFonts w:eastAsia="Times New Roman" w:cstheme="minorHAnsi"/>
                <w:sz w:val="16"/>
                <w:szCs w:val="16"/>
                <w:lang w:val="nl-NL"/>
              </w:rPr>
              <w:t xml:space="preserve"> </w:t>
            </w:r>
            <w:r w:rsidR="00BD4123" w:rsidRPr="00844CF1">
              <w:rPr>
                <w:rFonts w:eastAsia="Times New Roman" w:cstheme="minorHAnsi"/>
                <w:sz w:val="16"/>
                <w:szCs w:val="16"/>
                <w:lang w:val="nl-NL"/>
              </w:rPr>
              <w:t>Hoog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0A19993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28D97AA" w14:textId="4FE87EC4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  <w:sdt>
              <w:sdtPr>
                <w:rPr>
                  <w:rFonts w:eastAsia="Times New Roman" w:cstheme="minorHAnsi"/>
                  <w:sz w:val="16"/>
                  <w:szCs w:val="16"/>
                  <w:lang w:val="nl-NL"/>
                </w:rPr>
                <w:id w:val="-2101482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F1" w:rsidRPr="00844CF1">
                  <w:rPr>
                    <w:rFonts w:ascii="Segoe UI Symbol" w:eastAsia="MS Gothic" w:hAnsi="Segoe UI Symbol" w:cs="Segoe UI Symbol"/>
                    <w:sz w:val="16"/>
                    <w:szCs w:val="16"/>
                    <w:lang w:val="nl-NL"/>
                  </w:rPr>
                  <w:t>☐</w:t>
                </w:r>
              </w:sdtContent>
            </w:sdt>
            <w:r w:rsidR="00844CF1" w:rsidRPr="00844CF1">
              <w:rPr>
                <w:rFonts w:eastAsia="Times New Roman" w:cstheme="minorHAnsi"/>
                <w:sz w:val="16"/>
                <w:szCs w:val="16"/>
                <w:lang w:val="nl-NL"/>
              </w:rPr>
              <w:t xml:space="preserve"> </w:t>
            </w:r>
            <w:r w:rsidR="0041736F" w:rsidRPr="00844CF1">
              <w:rPr>
                <w:rFonts w:eastAsia="Times New Roman" w:cstheme="minorHAnsi"/>
                <w:sz w:val="16"/>
                <w:szCs w:val="16"/>
                <w:lang w:val="nl-NL"/>
              </w:rPr>
              <w:t>Zorg op afstand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D000098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42384A9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1A53620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</w:tr>
      <w:tr w:rsidR="0041736F" w:rsidRPr="00844CF1" w14:paraId="2E7A8D8D" w14:textId="77777777" w:rsidTr="007B48A6">
        <w:trPr>
          <w:trHeight w:val="264"/>
        </w:trPr>
        <w:tc>
          <w:tcPr>
            <w:tcW w:w="2584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2BC775E" w14:textId="163C91F8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  <w:sdt>
              <w:sdtPr>
                <w:rPr>
                  <w:rFonts w:eastAsia="Times New Roman" w:cstheme="minorHAnsi"/>
                  <w:sz w:val="16"/>
                  <w:szCs w:val="16"/>
                  <w:lang w:val="nl-NL"/>
                </w:rPr>
                <w:id w:val="-1434356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F1">
                  <w:rPr>
                    <w:rFonts w:ascii="MS Gothic" w:eastAsia="MS Gothic" w:hAnsi="MS Gothic" w:cstheme="minorHAnsi" w:hint="eastAsia"/>
                    <w:sz w:val="16"/>
                    <w:szCs w:val="16"/>
                    <w:lang w:val="nl-NL"/>
                  </w:rPr>
                  <w:t>☐</w:t>
                </w:r>
              </w:sdtContent>
            </w:sdt>
            <w:r w:rsidR="00844CF1">
              <w:rPr>
                <w:rFonts w:eastAsia="Times New Roman" w:cstheme="minorHAnsi"/>
                <w:sz w:val="16"/>
                <w:szCs w:val="16"/>
                <w:lang w:val="nl-NL"/>
              </w:rPr>
              <w:t xml:space="preserve"> </w:t>
            </w:r>
            <w:r w:rsidR="00BD4123" w:rsidRPr="00844CF1">
              <w:rPr>
                <w:rFonts w:eastAsia="Times New Roman" w:cstheme="minorHAnsi"/>
                <w:sz w:val="16"/>
                <w:szCs w:val="16"/>
                <w:lang w:val="nl-NL"/>
              </w:rPr>
              <w:t>Particulier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33C187A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383FD87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9A1EB86" w14:textId="21E220E1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  <w:sdt>
              <w:sdtPr>
                <w:rPr>
                  <w:rFonts w:eastAsia="Times New Roman" w:cstheme="minorHAnsi"/>
                  <w:sz w:val="16"/>
                  <w:szCs w:val="16"/>
                  <w:lang w:val="nl-NL"/>
                </w:rPr>
                <w:id w:val="1682306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F1">
                  <w:rPr>
                    <w:rFonts w:ascii="MS Gothic" w:eastAsia="MS Gothic" w:hAnsi="MS Gothic" w:cstheme="minorHAnsi" w:hint="eastAsia"/>
                    <w:sz w:val="16"/>
                    <w:szCs w:val="16"/>
                    <w:lang w:val="nl-NL"/>
                  </w:rPr>
                  <w:t>☐</w:t>
                </w:r>
              </w:sdtContent>
            </w:sdt>
            <w:r w:rsidR="00844CF1">
              <w:rPr>
                <w:rFonts w:eastAsia="Times New Roman" w:cstheme="minorHAnsi"/>
                <w:sz w:val="16"/>
                <w:szCs w:val="16"/>
                <w:lang w:val="nl-NL"/>
              </w:rPr>
              <w:t xml:space="preserve"> </w:t>
            </w:r>
            <w:r w:rsidR="0041736F" w:rsidRPr="00844CF1">
              <w:rPr>
                <w:rFonts w:eastAsia="Times New Roman" w:cstheme="minorHAnsi"/>
                <w:sz w:val="16"/>
                <w:szCs w:val="16"/>
                <w:lang w:val="nl-NL"/>
              </w:rPr>
              <w:t>Midden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3D55875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1110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AAF661C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5ECFF57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00C64CD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683EF28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</w:tr>
      <w:tr w:rsidR="0041736F" w:rsidRPr="00844CF1" w14:paraId="1532615C" w14:textId="77777777" w:rsidTr="007B48A6">
        <w:trPr>
          <w:trHeight w:val="264"/>
        </w:trPr>
        <w:tc>
          <w:tcPr>
            <w:tcW w:w="2584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E9520A8" w14:textId="4BD3C515" w:rsidR="002516A3" w:rsidRPr="00844CF1" w:rsidRDefault="0041736F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  <w:sdt>
              <w:sdtPr>
                <w:rPr>
                  <w:rFonts w:eastAsia="Times New Roman" w:cstheme="minorHAnsi"/>
                  <w:sz w:val="16"/>
                  <w:szCs w:val="16"/>
                  <w:lang w:val="nl-NL"/>
                </w:rPr>
                <w:id w:val="-147524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F1">
                  <w:rPr>
                    <w:rFonts w:ascii="MS Gothic" w:eastAsia="MS Gothic" w:hAnsi="MS Gothic" w:cstheme="minorHAnsi" w:hint="eastAsia"/>
                    <w:sz w:val="16"/>
                    <w:szCs w:val="16"/>
                    <w:lang w:val="nl-NL"/>
                  </w:rPr>
                  <w:t>☐</w:t>
                </w:r>
              </w:sdtContent>
            </w:sdt>
            <w:r w:rsidR="00844CF1">
              <w:rPr>
                <w:rFonts w:eastAsia="Times New Roman" w:cstheme="minorHAnsi"/>
                <w:sz w:val="16"/>
                <w:szCs w:val="16"/>
                <w:lang w:val="nl-NL"/>
              </w:rPr>
              <w:t xml:space="preserve"> </w:t>
            </w:r>
            <w:r w:rsidR="00844CF1" w:rsidRPr="00844CF1">
              <w:rPr>
                <w:rFonts w:eastAsia="Times New Roman" w:cstheme="minorHAnsi"/>
                <w:sz w:val="16"/>
                <w:szCs w:val="16"/>
                <w:lang w:val="nl-NL"/>
              </w:rPr>
              <w:t>Asielzoeker</w:t>
            </w:r>
            <w:r w:rsidR="002516A3"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A129CFB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71D1BC2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2BE9B66" w14:textId="2553FB73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  <w:sdt>
              <w:sdtPr>
                <w:rPr>
                  <w:rFonts w:eastAsia="Times New Roman" w:cstheme="minorHAnsi"/>
                  <w:sz w:val="16"/>
                  <w:szCs w:val="16"/>
                  <w:lang w:val="nl-NL"/>
                </w:rPr>
                <w:id w:val="339283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CF1">
                  <w:rPr>
                    <w:rFonts w:ascii="MS Gothic" w:eastAsia="MS Gothic" w:hAnsi="MS Gothic" w:cstheme="minorHAnsi" w:hint="eastAsia"/>
                    <w:sz w:val="16"/>
                    <w:szCs w:val="16"/>
                    <w:lang w:val="nl-NL"/>
                  </w:rPr>
                  <w:t>☐</w:t>
                </w:r>
              </w:sdtContent>
            </w:sdt>
            <w:r w:rsidR="00844CF1">
              <w:rPr>
                <w:rFonts w:eastAsia="Times New Roman" w:cstheme="minorHAnsi"/>
                <w:sz w:val="16"/>
                <w:szCs w:val="16"/>
                <w:lang w:val="nl-NL"/>
              </w:rPr>
              <w:t xml:space="preserve"> </w:t>
            </w:r>
            <w:r w:rsidR="0041736F" w:rsidRPr="00844CF1">
              <w:rPr>
                <w:rFonts w:eastAsia="Times New Roman" w:cstheme="minorHAnsi"/>
                <w:sz w:val="16"/>
                <w:szCs w:val="16"/>
                <w:lang w:val="nl-NL"/>
              </w:rPr>
              <w:t>Laag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55C5B32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1110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323370D" w14:textId="15D68533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  <w:sdt>
              <w:sdtPr>
                <w:rPr>
                  <w:rFonts w:eastAsia="Times New Roman" w:cstheme="minorHAnsi"/>
                  <w:sz w:val="16"/>
                  <w:szCs w:val="16"/>
                  <w:lang w:val="nl-NL"/>
                </w:rPr>
                <w:id w:val="-1780416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736F" w:rsidRPr="00844CF1">
                  <w:rPr>
                    <w:rFonts w:ascii="Segoe UI Symbol" w:eastAsia="MS Gothic" w:hAnsi="Segoe UI Symbol" w:cs="Segoe UI Symbol"/>
                    <w:sz w:val="16"/>
                    <w:szCs w:val="16"/>
                    <w:lang w:val="nl-NL"/>
                  </w:rPr>
                  <w:t>☐</w:t>
                </w:r>
              </w:sdtContent>
            </w:sdt>
            <w:r w:rsidR="0041736F" w:rsidRPr="00844CF1">
              <w:rPr>
                <w:rFonts w:cstheme="minorHAnsi"/>
                <w:lang w:val="nl-NL"/>
              </w:rPr>
              <w:t xml:space="preserve"> </w:t>
            </w:r>
            <w:r w:rsidR="0041736F" w:rsidRPr="00844CF1">
              <w:rPr>
                <w:rFonts w:eastAsia="Times New Roman" w:cstheme="minorHAnsi"/>
                <w:sz w:val="16"/>
                <w:szCs w:val="16"/>
                <w:lang w:val="nl-NL"/>
              </w:rPr>
              <w:t>Farmaceutische Telezorg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903B5CE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E626FA2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16184DA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</w:tr>
      <w:tr w:rsidR="0041736F" w:rsidRPr="00844CF1" w14:paraId="22BA9C77" w14:textId="77777777" w:rsidTr="007B48A6">
        <w:trPr>
          <w:trHeight w:val="40"/>
        </w:trPr>
        <w:tc>
          <w:tcPr>
            <w:tcW w:w="258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06D9A46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7C41E69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9CF77B7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7306B97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79C5DF8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11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4CDABF7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14AF766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401E7A2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8201B0E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</w:tr>
      <w:tr w:rsidR="0041736F" w:rsidRPr="00844CF1" w14:paraId="5D900ED9" w14:textId="77777777" w:rsidTr="007B48A6">
        <w:trPr>
          <w:trHeight w:val="264"/>
        </w:trPr>
        <w:tc>
          <w:tcPr>
            <w:tcW w:w="25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1336E" w14:textId="4B62CE34" w:rsidR="002516A3" w:rsidRPr="00844CF1" w:rsidRDefault="00B22BFF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sdt>
              <w:sdtPr>
                <w:rPr>
                  <w:rFonts w:eastAsia="Times New Roman" w:cstheme="minorHAnsi"/>
                  <w:sz w:val="16"/>
                  <w:szCs w:val="16"/>
                  <w:lang w:val="nl-NL"/>
                </w:rPr>
                <w:id w:val="500086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736F" w:rsidRPr="00844CF1">
                  <w:rPr>
                    <w:rFonts w:ascii="Segoe UI Symbol" w:eastAsia="MS Gothic" w:hAnsi="Segoe UI Symbol" w:cs="Segoe UI Symbol"/>
                    <w:sz w:val="16"/>
                    <w:szCs w:val="16"/>
                    <w:lang w:val="nl-NL"/>
                  </w:rPr>
                  <w:t>☐</w:t>
                </w:r>
              </w:sdtContent>
            </w:sdt>
            <w:r w:rsidR="0041736F" w:rsidRPr="00844CF1">
              <w:rPr>
                <w:rFonts w:eastAsia="Times New Roman" w:cstheme="minorHAnsi"/>
                <w:sz w:val="16"/>
                <w:szCs w:val="16"/>
                <w:lang w:val="nl-NL"/>
              </w:rPr>
              <w:t>Vakantie cliënt</w:t>
            </w: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EF79F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E87EB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137A3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2608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1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FD51F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00CC3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64A1D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619FE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</w:tr>
      <w:tr w:rsidR="0041736F" w:rsidRPr="00844CF1" w14:paraId="20BA7F85" w14:textId="77777777" w:rsidTr="007B48A6">
        <w:trPr>
          <w:trHeight w:val="264"/>
        </w:trPr>
        <w:tc>
          <w:tcPr>
            <w:tcW w:w="25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12062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42D6A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EFEDE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46FCD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1ED8E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1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33182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F28A8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7AC77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03FBF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</w:tr>
      <w:tr w:rsidR="0041736F" w:rsidRPr="00844CF1" w14:paraId="1DA943D3" w14:textId="77777777" w:rsidTr="00954E7B">
        <w:trPr>
          <w:trHeight w:val="264"/>
        </w:trPr>
        <w:tc>
          <w:tcPr>
            <w:tcW w:w="272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BAD1D5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Doelgroepen: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109AEA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13E83C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C12EED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111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31E782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8B1C8D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D31B27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C5570C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</w:tr>
      <w:tr w:rsidR="007B48A6" w:rsidRPr="00844CF1" w14:paraId="46A6749A" w14:textId="77777777" w:rsidTr="00954E7B">
        <w:trPr>
          <w:trHeight w:val="264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31563E7" w14:textId="72B26A85" w:rsidR="007B48A6" w:rsidRPr="00844CF1" w:rsidRDefault="00B22BFF" w:rsidP="007B48A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sdt>
              <w:sdtPr>
                <w:rPr>
                  <w:rFonts w:eastAsia="Times New Roman" w:cstheme="minorHAnsi"/>
                  <w:sz w:val="16"/>
                  <w:szCs w:val="16"/>
                  <w:lang w:val="nl-NL"/>
                </w:rPr>
                <w:id w:val="-841622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8A6" w:rsidRPr="00844CF1">
                  <w:rPr>
                    <w:rFonts w:ascii="Segoe UI Symbol" w:eastAsia="MS Gothic" w:hAnsi="Segoe UI Symbol" w:cs="Segoe UI Symbol"/>
                    <w:sz w:val="16"/>
                    <w:szCs w:val="16"/>
                    <w:lang w:val="nl-NL"/>
                  </w:rPr>
                  <w:t>☐</w:t>
                </w:r>
              </w:sdtContent>
            </w:sdt>
            <w:r w:rsidR="007B48A6" w:rsidRPr="00844CF1">
              <w:rPr>
                <w:rFonts w:eastAsia="Times New Roman" w:cstheme="minorHAnsi"/>
                <w:sz w:val="14"/>
                <w:szCs w:val="14"/>
                <w:lang w:val="nl-NL"/>
              </w:rPr>
              <w:t xml:space="preserve"> Kortdurende ziekenhuisnazorg &lt; 3 maanden</w:t>
            </w:r>
          </w:p>
        </w:tc>
      </w:tr>
      <w:tr w:rsidR="007B48A6" w:rsidRPr="00AF16D3" w14:paraId="6E3413D9" w14:textId="77777777" w:rsidTr="00954E7B">
        <w:trPr>
          <w:trHeight w:val="264"/>
        </w:trPr>
        <w:tc>
          <w:tcPr>
            <w:tcW w:w="5000" w:type="pct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D0B8682" w14:textId="41AD71CB" w:rsidR="007B48A6" w:rsidRPr="00844CF1" w:rsidRDefault="00B22BFF" w:rsidP="007B48A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sdt>
              <w:sdtPr>
                <w:rPr>
                  <w:rFonts w:eastAsia="Times New Roman" w:cstheme="minorHAnsi"/>
                  <w:sz w:val="16"/>
                  <w:szCs w:val="16"/>
                  <w:lang w:val="nl-NL"/>
                </w:rPr>
                <w:id w:val="-664391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8A6" w:rsidRPr="00844CF1">
                  <w:rPr>
                    <w:rFonts w:ascii="Segoe UI Symbol" w:eastAsia="MS Gothic" w:hAnsi="Segoe UI Symbol" w:cs="Segoe UI Symbol"/>
                    <w:sz w:val="16"/>
                    <w:szCs w:val="16"/>
                    <w:lang w:val="nl-NL"/>
                  </w:rPr>
                  <w:t>☐</w:t>
                </w:r>
              </w:sdtContent>
            </w:sdt>
            <w:r w:rsidR="007B48A6" w:rsidRPr="00844CF1">
              <w:rPr>
                <w:rFonts w:eastAsia="Times New Roman" w:cstheme="minorHAnsi"/>
                <w:sz w:val="14"/>
                <w:szCs w:val="14"/>
                <w:lang w:val="nl-NL"/>
              </w:rPr>
              <w:t xml:space="preserve"> Zorg aan kwetsbare ouderen en chronisch zieken &lt; 3 maanden</w:t>
            </w:r>
          </w:p>
        </w:tc>
      </w:tr>
      <w:tr w:rsidR="007B48A6" w:rsidRPr="00AF16D3" w14:paraId="71204375" w14:textId="77777777" w:rsidTr="00954E7B">
        <w:trPr>
          <w:trHeight w:val="264"/>
        </w:trPr>
        <w:tc>
          <w:tcPr>
            <w:tcW w:w="5000" w:type="pct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A906930" w14:textId="04CE201B" w:rsidR="007B48A6" w:rsidRPr="00844CF1" w:rsidRDefault="00B22BFF" w:rsidP="007B48A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sdt>
              <w:sdtPr>
                <w:rPr>
                  <w:rFonts w:eastAsia="Times New Roman" w:cstheme="minorHAnsi"/>
                  <w:sz w:val="16"/>
                  <w:szCs w:val="16"/>
                  <w:lang w:val="nl-NL"/>
                </w:rPr>
                <w:id w:val="1584569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8A6" w:rsidRPr="00844CF1">
                  <w:rPr>
                    <w:rFonts w:ascii="Segoe UI Symbol" w:eastAsia="MS Gothic" w:hAnsi="Segoe UI Symbol" w:cs="Segoe UI Symbol"/>
                    <w:sz w:val="16"/>
                    <w:szCs w:val="16"/>
                    <w:lang w:val="nl-NL"/>
                  </w:rPr>
                  <w:t>☐</w:t>
                </w:r>
              </w:sdtContent>
            </w:sdt>
            <w:r w:rsidR="007B48A6" w:rsidRPr="00844CF1">
              <w:rPr>
                <w:rFonts w:eastAsia="Times New Roman" w:cstheme="minorHAnsi"/>
                <w:sz w:val="14"/>
                <w:szCs w:val="14"/>
                <w:lang w:val="nl-NL"/>
              </w:rPr>
              <w:t xml:space="preserve"> Zorg aan kwetsbare ouderen en chronisch zieken &gt; 3 maanden Zwaartepunt = somatische problematiek waaronder Palliatieve zorg</w:t>
            </w:r>
          </w:p>
        </w:tc>
      </w:tr>
      <w:tr w:rsidR="007B48A6" w:rsidRPr="00AF16D3" w14:paraId="6AF4F70C" w14:textId="77777777" w:rsidTr="00954E7B">
        <w:trPr>
          <w:trHeight w:val="264"/>
        </w:trPr>
        <w:tc>
          <w:tcPr>
            <w:tcW w:w="5000" w:type="pct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BCDA30E" w14:textId="79C7E5F7" w:rsidR="007B48A6" w:rsidRPr="00844CF1" w:rsidRDefault="00B22BFF" w:rsidP="007B48A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sdt>
              <w:sdtPr>
                <w:rPr>
                  <w:rFonts w:eastAsia="Times New Roman" w:cstheme="minorHAnsi"/>
                  <w:sz w:val="16"/>
                  <w:szCs w:val="16"/>
                  <w:lang w:val="nl-NL"/>
                </w:rPr>
                <w:id w:val="1986116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8A6" w:rsidRPr="00844CF1">
                  <w:rPr>
                    <w:rFonts w:ascii="Segoe UI Symbol" w:eastAsia="MS Gothic" w:hAnsi="Segoe UI Symbol" w:cs="Segoe UI Symbol"/>
                    <w:sz w:val="16"/>
                    <w:szCs w:val="16"/>
                    <w:lang w:val="nl-NL"/>
                  </w:rPr>
                  <w:t>☐</w:t>
                </w:r>
              </w:sdtContent>
            </w:sdt>
            <w:r w:rsidR="007B48A6" w:rsidRPr="00844CF1">
              <w:rPr>
                <w:rFonts w:eastAsia="Times New Roman" w:cstheme="minorHAnsi"/>
                <w:sz w:val="14"/>
                <w:szCs w:val="14"/>
                <w:lang w:val="nl-NL"/>
              </w:rPr>
              <w:t xml:space="preserve"> Zorg aan kwetsbare ouderen en chronisch zieken &gt; 3 maanden met zwaartepunt op psychogeriatrische problematiek</w:t>
            </w:r>
          </w:p>
        </w:tc>
      </w:tr>
      <w:tr w:rsidR="007B48A6" w:rsidRPr="00AF16D3" w14:paraId="21D15760" w14:textId="77777777" w:rsidTr="00954E7B">
        <w:trPr>
          <w:trHeight w:val="233"/>
        </w:trPr>
        <w:tc>
          <w:tcPr>
            <w:tcW w:w="5000" w:type="pct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21284AFC" w14:textId="292204EF" w:rsidR="007B48A6" w:rsidRPr="00844CF1" w:rsidRDefault="00B22BFF" w:rsidP="007B48A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sdt>
              <w:sdtPr>
                <w:rPr>
                  <w:rFonts w:eastAsia="Times New Roman" w:cstheme="minorHAnsi"/>
                  <w:sz w:val="16"/>
                  <w:szCs w:val="16"/>
                  <w:lang w:val="nl-NL"/>
                </w:rPr>
                <w:id w:val="-1243023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8A6" w:rsidRPr="00844CF1">
                  <w:rPr>
                    <w:rFonts w:ascii="Segoe UI Symbol" w:eastAsia="MS Gothic" w:hAnsi="Segoe UI Symbol" w:cs="Segoe UI Symbol"/>
                    <w:sz w:val="16"/>
                    <w:szCs w:val="16"/>
                    <w:lang w:val="nl-NL"/>
                  </w:rPr>
                  <w:t>☐</w:t>
                </w:r>
              </w:sdtContent>
            </w:sdt>
            <w:r w:rsidR="007B48A6" w:rsidRPr="00844CF1">
              <w:rPr>
                <w:rFonts w:eastAsia="Times New Roman" w:cstheme="minorHAnsi"/>
                <w:sz w:val="14"/>
                <w:szCs w:val="14"/>
                <w:lang w:val="nl-NL"/>
              </w:rPr>
              <w:t xml:space="preserve"> Zorg aan terminale cliënten: 3 - 6 maanden</w:t>
            </w:r>
          </w:p>
        </w:tc>
      </w:tr>
      <w:tr w:rsidR="007B48A6" w:rsidRPr="00AF16D3" w14:paraId="60E146AB" w14:textId="77777777" w:rsidTr="00954E7B">
        <w:trPr>
          <w:trHeight w:val="279"/>
        </w:trPr>
        <w:tc>
          <w:tcPr>
            <w:tcW w:w="5000" w:type="pct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3EF5D34" w14:textId="36F96A6C" w:rsidR="007B48A6" w:rsidRPr="00844CF1" w:rsidRDefault="00B22BFF" w:rsidP="007B48A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sdt>
              <w:sdtPr>
                <w:rPr>
                  <w:rFonts w:eastAsia="Times New Roman" w:cstheme="minorHAnsi"/>
                  <w:sz w:val="16"/>
                  <w:szCs w:val="16"/>
                  <w:lang w:val="nl-NL"/>
                </w:rPr>
                <w:id w:val="1737355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8A6" w:rsidRPr="00844CF1">
                  <w:rPr>
                    <w:rFonts w:ascii="Segoe UI Symbol" w:eastAsia="MS Gothic" w:hAnsi="Segoe UI Symbol" w:cs="Segoe UI Symbol"/>
                    <w:sz w:val="16"/>
                    <w:szCs w:val="16"/>
                    <w:lang w:val="nl-NL"/>
                  </w:rPr>
                  <w:t>☐</w:t>
                </w:r>
              </w:sdtContent>
            </w:sdt>
            <w:r w:rsidR="007B48A6" w:rsidRPr="00844CF1">
              <w:rPr>
                <w:rFonts w:eastAsia="Times New Roman" w:cstheme="minorHAnsi"/>
                <w:sz w:val="14"/>
                <w:szCs w:val="14"/>
                <w:lang w:val="nl-NL"/>
              </w:rPr>
              <w:t xml:space="preserve"> Preventie aan kwetsbare ouderen die nog geen of lichte zorgvraag hebben</w:t>
            </w:r>
            <w:r w:rsidR="007B48A6"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  <w:p w14:paraId="2BBBDB85" w14:textId="7761F48B" w:rsidR="007B48A6" w:rsidRPr="00844CF1" w:rsidRDefault="007B48A6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</w:tr>
      <w:tr w:rsidR="0041736F" w:rsidRPr="00AF16D3" w14:paraId="350F3735" w14:textId="77777777" w:rsidTr="007B48A6">
        <w:trPr>
          <w:trHeight w:val="264"/>
        </w:trPr>
        <w:tc>
          <w:tcPr>
            <w:tcW w:w="25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5382E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923D0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FBA01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F913B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3483E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11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75B1F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FA3FB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2A76E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DF93C" w14:textId="77777777" w:rsidR="002516A3" w:rsidRPr="00844CF1" w:rsidRDefault="002516A3" w:rsidP="002516A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</w:tr>
      <w:tr w:rsidR="007B48A6" w:rsidRPr="00844CF1" w14:paraId="7FA5B0AF" w14:textId="77777777" w:rsidTr="007B48A6">
        <w:trPr>
          <w:gridAfter w:val="4"/>
          <w:wAfter w:w="761" w:type="pct"/>
        </w:trPr>
        <w:tc>
          <w:tcPr>
            <w:tcW w:w="1285" w:type="pct"/>
            <w:tcBorders>
              <w:right w:val="single" w:sz="4" w:space="0" w:color="auto"/>
            </w:tcBorders>
            <w:shd w:val="clear" w:color="auto" w:fill="auto"/>
          </w:tcPr>
          <w:p w14:paraId="4C346507" w14:textId="77777777" w:rsidR="007B48A6" w:rsidRPr="00844CF1" w:rsidRDefault="007B48A6" w:rsidP="00471445">
            <w:pPr>
              <w:spacing w:after="0" w:line="240" w:lineRule="auto"/>
              <w:rPr>
                <w:rFonts w:cstheme="minorHAnsi"/>
                <w:sz w:val="16"/>
                <w:szCs w:val="16"/>
                <w:lang w:val="nl-NL"/>
              </w:rPr>
            </w:pPr>
            <w:r w:rsidRPr="00844CF1">
              <w:rPr>
                <w:rFonts w:cstheme="minorHAnsi"/>
                <w:sz w:val="16"/>
                <w:szCs w:val="16"/>
                <w:lang w:val="nl-NL"/>
              </w:rPr>
              <w:t>Gewenste startdatum: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48E3E" w14:textId="77777777" w:rsidR="007B48A6" w:rsidRPr="00844CF1" w:rsidRDefault="007B48A6" w:rsidP="00471445">
            <w:pPr>
              <w:spacing w:after="0" w:line="240" w:lineRule="auto"/>
              <w:rPr>
                <w:rFonts w:cstheme="minorHAnsi"/>
                <w:sz w:val="16"/>
                <w:szCs w:val="16"/>
                <w:lang w:val="nl-NL"/>
              </w:rPr>
            </w:pPr>
          </w:p>
        </w:tc>
        <w:tc>
          <w:tcPr>
            <w:tcW w:w="302" w:type="pct"/>
            <w:tcBorders>
              <w:left w:val="single" w:sz="4" w:space="0" w:color="auto"/>
            </w:tcBorders>
            <w:shd w:val="clear" w:color="auto" w:fill="auto"/>
          </w:tcPr>
          <w:p w14:paraId="5CA1AC0D" w14:textId="77777777" w:rsidR="007B48A6" w:rsidRPr="00844CF1" w:rsidRDefault="007B48A6" w:rsidP="00471445">
            <w:pPr>
              <w:spacing w:after="0" w:line="240" w:lineRule="auto"/>
              <w:rPr>
                <w:rFonts w:cstheme="minorHAnsi"/>
                <w:sz w:val="16"/>
                <w:szCs w:val="16"/>
                <w:lang w:val="nl-NL"/>
              </w:rPr>
            </w:pPr>
          </w:p>
        </w:tc>
        <w:tc>
          <w:tcPr>
            <w:tcW w:w="682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41524C29" w14:textId="77777777" w:rsidR="007B48A6" w:rsidRPr="00844CF1" w:rsidRDefault="007B48A6" w:rsidP="00471445">
            <w:pPr>
              <w:spacing w:after="0" w:line="240" w:lineRule="auto"/>
              <w:rPr>
                <w:rFonts w:cstheme="minorHAnsi"/>
                <w:sz w:val="16"/>
                <w:szCs w:val="16"/>
                <w:lang w:val="nl-NL"/>
              </w:rPr>
            </w:pPr>
            <w:r w:rsidRPr="00844CF1">
              <w:rPr>
                <w:rFonts w:cstheme="minorHAnsi"/>
                <w:sz w:val="16"/>
                <w:szCs w:val="16"/>
                <w:lang w:val="nl-NL"/>
              </w:rPr>
              <w:t>Ingevuld door:</w:t>
            </w:r>
          </w:p>
        </w:tc>
        <w:tc>
          <w:tcPr>
            <w:tcW w:w="9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087C8" w14:textId="77777777" w:rsidR="007B48A6" w:rsidRPr="00844CF1" w:rsidRDefault="007B48A6" w:rsidP="00471445">
            <w:pPr>
              <w:spacing w:after="0" w:line="240" w:lineRule="auto"/>
              <w:rPr>
                <w:rFonts w:cstheme="minorHAnsi"/>
                <w:sz w:val="16"/>
                <w:szCs w:val="16"/>
                <w:lang w:val="nl-NL"/>
              </w:rPr>
            </w:pPr>
          </w:p>
        </w:tc>
      </w:tr>
      <w:tr w:rsidR="007B48A6" w:rsidRPr="00844CF1" w14:paraId="2B7EFD49" w14:textId="77777777" w:rsidTr="007B48A6">
        <w:trPr>
          <w:gridAfter w:val="4"/>
          <w:wAfter w:w="761" w:type="pct"/>
        </w:trPr>
        <w:tc>
          <w:tcPr>
            <w:tcW w:w="1285" w:type="pct"/>
            <w:tcBorders>
              <w:right w:val="single" w:sz="4" w:space="0" w:color="auto"/>
            </w:tcBorders>
            <w:shd w:val="clear" w:color="auto" w:fill="auto"/>
          </w:tcPr>
          <w:p w14:paraId="12783026" w14:textId="77777777" w:rsidR="007B48A6" w:rsidRPr="00844CF1" w:rsidRDefault="007B48A6" w:rsidP="00471445">
            <w:pPr>
              <w:spacing w:after="0" w:line="240" w:lineRule="auto"/>
              <w:rPr>
                <w:rFonts w:cstheme="minorHAnsi"/>
                <w:sz w:val="16"/>
                <w:szCs w:val="16"/>
                <w:lang w:val="nl-NL"/>
              </w:rPr>
            </w:pPr>
            <w:r w:rsidRPr="00844CF1">
              <w:rPr>
                <w:rFonts w:cstheme="minorHAnsi"/>
                <w:sz w:val="16"/>
                <w:szCs w:val="16"/>
                <w:lang w:val="nl-NL"/>
              </w:rPr>
              <w:t>Evaluatie datum: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BDDF9" w14:textId="77777777" w:rsidR="007B48A6" w:rsidRPr="00844CF1" w:rsidRDefault="007B48A6" w:rsidP="00471445">
            <w:pPr>
              <w:spacing w:after="0" w:line="240" w:lineRule="auto"/>
              <w:rPr>
                <w:rFonts w:cstheme="minorHAnsi"/>
                <w:sz w:val="16"/>
                <w:szCs w:val="16"/>
                <w:lang w:val="nl-NL"/>
              </w:rPr>
            </w:pPr>
          </w:p>
        </w:tc>
        <w:tc>
          <w:tcPr>
            <w:tcW w:w="302" w:type="pct"/>
            <w:tcBorders>
              <w:left w:val="single" w:sz="4" w:space="0" w:color="auto"/>
            </w:tcBorders>
            <w:shd w:val="clear" w:color="auto" w:fill="auto"/>
          </w:tcPr>
          <w:p w14:paraId="38DF6DD4" w14:textId="77777777" w:rsidR="007B48A6" w:rsidRPr="00844CF1" w:rsidRDefault="007B48A6" w:rsidP="00471445">
            <w:pPr>
              <w:spacing w:after="0" w:line="240" w:lineRule="auto"/>
              <w:rPr>
                <w:rFonts w:cstheme="minorHAnsi"/>
                <w:sz w:val="16"/>
                <w:szCs w:val="16"/>
                <w:lang w:val="nl-NL"/>
              </w:rPr>
            </w:pPr>
          </w:p>
        </w:tc>
        <w:tc>
          <w:tcPr>
            <w:tcW w:w="682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6E8525B8" w14:textId="77777777" w:rsidR="007B48A6" w:rsidRPr="00844CF1" w:rsidRDefault="007B48A6" w:rsidP="00471445">
            <w:pPr>
              <w:spacing w:after="0" w:line="240" w:lineRule="auto"/>
              <w:rPr>
                <w:rFonts w:cstheme="minorHAnsi"/>
                <w:sz w:val="16"/>
                <w:szCs w:val="16"/>
                <w:lang w:val="nl-NL"/>
              </w:rPr>
            </w:pPr>
            <w:r w:rsidRPr="00844CF1">
              <w:rPr>
                <w:rFonts w:cstheme="minorHAnsi"/>
                <w:sz w:val="16"/>
                <w:szCs w:val="16"/>
                <w:lang w:val="nl-NL"/>
              </w:rPr>
              <w:t>Telefoon:</w:t>
            </w:r>
          </w:p>
        </w:tc>
        <w:tc>
          <w:tcPr>
            <w:tcW w:w="9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4FD88" w14:textId="77777777" w:rsidR="007B48A6" w:rsidRPr="00844CF1" w:rsidRDefault="007B48A6" w:rsidP="00471445">
            <w:pPr>
              <w:spacing w:after="0" w:line="240" w:lineRule="auto"/>
              <w:rPr>
                <w:rFonts w:cstheme="minorHAnsi"/>
                <w:sz w:val="16"/>
                <w:szCs w:val="16"/>
                <w:lang w:val="nl-NL"/>
              </w:rPr>
            </w:pPr>
          </w:p>
        </w:tc>
      </w:tr>
      <w:tr w:rsidR="007B48A6" w:rsidRPr="00844CF1" w14:paraId="3F457215" w14:textId="77777777" w:rsidTr="007B48A6">
        <w:trPr>
          <w:gridAfter w:val="4"/>
          <w:wAfter w:w="761" w:type="pct"/>
        </w:trPr>
        <w:tc>
          <w:tcPr>
            <w:tcW w:w="1285" w:type="pct"/>
            <w:tcBorders>
              <w:right w:val="single" w:sz="4" w:space="0" w:color="auto"/>
            </w:tcBorders>
            <w:shd w:val="clear" w:color="auto" w:fill="auto"/>
          </w:tcPr>
          <w:p w14:paraId="41C799CF" w14:textId="77777777" w:rsidR="007B48A6" w:rsidRPr="00844CF1" w:rsidRDefault="007B48A6" w:rsidP="00471445">
            <w:pPr>
              <w:spacing w:after="0" w:line="240" w:lineRule="auto"/>
              <w:rPr>
                <w:rFonts w:cstheme="minorHAnsi"/>
                <w:sz w:val="16"/>
                <w:szCs w:val="16"/>
                <w:lang w:val="nl-NL"/>
              </w:rPr>
            </w:pPr>
            <w:r w:rsidRPr="00844CF1">
              <w:rPr>
                <w:rFonts w:cstheme="minorHAnsi"/>
                <w:sz w:val="16"/>
                <w:szCs w:val="16"/>
                <w:lang w:val="nl-NL"/>
              </w:rPr>
              <w:t>Verwachte einddatum: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46E32" w14:textId="77777777" w:rsidR="007B48A6" w:rsidRPr="00844CF1" w:rsidRDefault="007B48A6" w:rsidP="00471445">
            <w:pPr>
              <w:spacing w:after="0" w:line="240" w:lineRule="auto"/>
              <w:rPr>
                <w:rFonts w:cstheme="minorHAnsi"/>
                <w:sz w:val="16"/>
                <w:szCs w:val="16"/>
                <w:lang w:val="nl-NL"/>
              </w:rPr>
            </w:pPr>
          </w:p>
        </w:tc>
        <w:tc>
          <w:tcPr>
            <w:tcW w:w="302" w:type="pct"/>
            <w:tcBorders>
              <w:left w:val="single" w:sz="4" w:space="0" w:color="auto"/>
            </w:tcBorders>
            <w:shd w:val="clear" w:color="auto" w:fill="auto"/>
          </w:tcPr>
          <w:p w14:paraId="24E43F65" w14:textId="77777777" w:rsidR="007B48A6" w:rsidRPr="00844CF1" w:rsidRDefault="007B48A6" w:rsidP="00471445">
            <w:pPr>
              <w:spacing w:after="0" w:line="240" w:lineRule="auto"/>
              <w:rPr>
                <w:rFonts w:cstheme="minorHAnsi"/>
                <w:sz w:val="16"/>
                <w:szCs w:val="16"/>
                <w:lang w:val="nl-NL"/>
              </w:rPr>
            </w:pPr>
          </w:p>
        </w:tc>
        <w:tc>
          <w:tcPr>
            <w:tcW w:w="682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6360C740" w14:textId="77777777" w:rsidR="007B48A6" w:rsidRPr="00844CF1" w:rsidRDefault="007B48A6" w:rsidP="00471445">
            <w:pPr>
              <w:spacing w:after="0" w:line="240" w:lineRule="auto"/>
              <w:rPr>
                <w:rFonts w:cstheme="minorHAnsi"/>
                <w:sz w:val="16"/>
                <w:szCs w:val="16"/>
                <w:lang w:val="nl-NL"/>
              </w:rPr>
            </w:pPr>
            <w:r w:rsidRPr="00844CF1">
              <w:rPr>
                <w:rFonts w:cstheme="minorHAnsi"/>
                <w:sz w:val="16"/>
                <w:szCs w:val="16"/>
                <w:lang w:val="nl-NL"/>
              </w:rPr>
              <w:t>Datum:</w:t>
            </w:r>
          </w:p>
        </w:tc>
        <w:tc>
          <w:tcPr>
            <w:tcW w:w="9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8DFFC" w14:textId="77777777" w:rsidR="007B48A6" w:rsidRPr="00844CF1" w:rsidRDefault="007B48A6" w:rsidP="00471445">
            <w:pPr>
              <w:spacing w:after="0" w:line="240" w:lineRule="auto"/>
              <w:rPr>
                <w:rFonts w:cstheme="minorHAnsi"/>
                <w:sz w:val="16"/>
                <w:szCs w:val="16"/>
                <w:lang w:val="nl-NL"/>
              </w:rPr>
            </w:pPr>
            <w:bookmarkStart w:id="4" w:name="DATUM"/>
            <w:bookmarkEnd w:id="4"/>
          </w:p>
        </w:tc>
      </w:tr>
      <w:tr w:rsidR="007B48A6" w:rsidRPr="00844CF1" w14:paraId="03474277" w14:textId="77777777" w:rsidTr="007B48A6">
        <w:trPr>
          <w:gridAfter w:val="4"/>
          <w:wAfter w:w="761" w:type="pct"/>
        </w:trPr>
        <w:tc>
          <w:tcPr>
            <w:tcW w:w="1285" w:type="pct"/>
            <w:shd w:val="clear" w:color="auto" w:fill="auto"/>
          </w:tcPr>
          <w:p w14:paraId="6636578F" w14:textId="77777777" w:rsidR="007B48A6" w:rsidRPr="00844CF1" w:rsidRDefault="007B48A6" w:rsidP="00471445">
            <w:pPr>
              <w:spacing w:after="0" w:line="240" w:lineRule="auto"/>
              <w:rPr>
                <w:rFonts w:cstheme="minorHAnsi"/>
                <w:sz w:val="16"/>
                <w:szCs w:val="16"/>
                <w:lang w:val="nl-NL"/>
              </w:rPr>
            </w:pPr>
          </w:p>
        </w:tc>
        <w:tc>
          <w:tcPr>
            <w:tcW w:w="985" w:type="pct"/>
            <w:tcBorders>
              <w:top w:val="single" w:sz="4" w:space="0" w:color="auto"/>
            </w:tcBorders>
            <w:shd w:val="clear" w:color="auto" w:fill="auto"/>
          </w:tcPr>
          <w:p w14:paraId="4DC9F12D" w14:textId="77777777" w:rsidR="007B48A6" w:rsidRPr="00844CF1" w:rsidRDefault="007B48A6" w:rsidP="00471445">
            <w:pPr>
              <w:spacing w:after="0" w:line="240" w:lineRule="auto"/>
              <w:rPr>
                <w:rFonts w:cstheme="minorHAnsi"/>
                <w:sz w:val="16"/>
                <w:szCs w:val="16"/>
                <w:lang w:val="nl-NL"/>
              </w:rPr>
            </w:pPr>
          </w:p>
        </w:tc>
        <w:tc>
          <w:tcPr>
            <w:tcW w:w="302" w:type="pct"/>
            <w:shd w:val="clear" w:color="auto" w:fill="auto"/>
          </w:tcPr>
          <w:p w14:paraId="57361839" w14:textId="77777777" w:rsidR="007B48A6" w:rsidRPr="00844CF1" w:rsidRDefault="007B48A6" w:rsidP="00471445">
            <w:pPr>
              <w:spacing w:after="0" w:line="240" w:lineRule="auto"/>
              <w:rPr>
                <w:rFonts w:cstheme="minorHAnsi"/>
                <w:sz w:val="16"/>
                <w:szCs w:val="16"/>
                <w:lang w:val="nl-NL"/>
              </w:rPr>
            </w:pPr>
          </w:p>
        </w:tc>
        <w:tc>
          <w:tcPr>
            <w:tcW w:w="682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514C2A7B" w14:textId="77777777" w:rsidR="007B48A6" w:rsidRPr="00844CF1" w:rsidRDefault="007B48A6" w:rsidP="00471445">
            <w:pPr>
              <w:spacing w:after="0" w:line="240" w:lineRule="auto"/>
              <w:rPr>
                <w:rFonts w:cstheme="minorHAnsi"/>
                <w:sz w:val="16"/>
                <w:szCs w:val="16"/>
                <w:lang w:val="nl-NL"/>
              </w:rPr>
            </w:pPr>
            <w:r w:rsidRPr="00844CF1">
              <w:rPr>
                <w:rFonts w:cstheme="minorHAnsi"/>
                <w:sz w:val="16"/>
                <w:szCs w:val="16"/>
                <w:lang w:val="nl-NL"/>
              </w:rPr>
              <w:t>Handtekening</w:t>
            </w:r>
          </w:p>
        </w:tc>
        <w:tc>
          <w:tcPr>
            <w:tcW w:w="9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6A079" w14:textId="77777777" w:rsidR="007B48A6" w:rsidRPr="00844CF1" w:rsidRDefault="007B48A6" w:rsidP="00471445">
            <w:pPr>
              <w:spacing w:after="0" w:line="240" w:lineRule="auto"/>
              <w:rPr>
                <w:rFonts w:cstheme="minorHAnsi"/>
                <w:sz w:val="16"/>
                <w:szCs w:val="16"/>
                <w:lang w:val="nl-NL"/>
              </w:rPr>
            </w:pPr>
          </w:p>
        </w:tc>
      </w:tr>
      <w:tr w:rsidR="007B48A6" w:rsidRPr="00844CF1" w14:paraId="18144B7D" w14:textId="77777777" w:rsidTr="007B48A6">
        <w:trPr>
          <w:gridAfter w:val="4"/>
          <w:wAfter w:w="761" w:type="pct"/>
        </w:trPr>
        <w:tc>
          <w:tcPr>
            <w:tcW w:w="1285" w:type="pct"/>
            <w:shd w:val="clear" w:color="auto" w:fill="auto"/>
          </w:tcPr>
          <w:p w14:paraId="5FCD701F" w14:textId="77777777" w:rsidR="007B48A6" w:rsidRPr="00844CF1" w:rsidRDefault="007B48A6" w:rsidP="00471445">
            <w:pPr>
              <w:spacing w:after="0" w:line="240" w:lineRule="auto"/>
              <w:rPr>
                <w:rFonts w:cstheme="minorHAnsi"/>
                <w:sz w:val="16"/>
                <w:szCs w:val="16"/>
                <w:lang w:val="nl-NL"/>
              </w:rPr>
            </w:pPr>
          </w:p>
        </w:tc>
        <w:tc>
          <w:tcPr>
            <w:tcW w:w="985" w:type="pct"/>
            <w:shd w:val="clear" w:color="auto" w:fill="auto"/>
          </w:tcPr>
          <w:p w14:paraId="67534B80" w14:textId="77777777" w:rsidR="007B48A6" w:rsidRPr="00844CF1" w:rsidRDefault="007B48A6" w:rsidP="00471445">
            <w:pPr>
              <w:spacing w:after="0" w:line="240" w:lineRule="auto"/>
              <w:rPr>
                <w:rFonts w:cstheme="minorHAnsi"/>
                <w:sz w:val="16"/>
                <w:szCs w:val="16"/>
                <w:lang w:val="nl-NL"/>
              </w:rPr>
            </w:pPr>
          </w:p>
        </w:tc>
        <w:tc>
          <w:tcPr>
            <w:tcW w:w="302" w:type="pct"/>
            <w:shd w:val="clear" w:color="auto" w:fill="auto"/>
          </w:tcPr>
          <w:p w14:paraId="0184501C" w14:textId="77777777" w:rsidR="007B48A6" w:rsidRPr="00844CF1" w:rsidRDefault="007B48A6" w:rsidP="00471445">
            <w:pPr>
              <w:spacing w:after="0" w:line="240" w:lineRule="auto"/>
              <w:rPr>
                <w:rFonts w:cstheme="minorHAnsi"/>
                <w:sz w:val="16"/>
                <w:szCs w:val="16"/>
                <w:lang w:val="nl-NL"/>
              </w:rPr>
            </w:pPr>
          </w:p>
        </w:tc>
        <w:tc>
          <w:tcPr>
            <w:tcW w:w="682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4C01F725" w14:textId="77777777" w:rsidR="007B48A6" w:rsidRPr="00844CF1" w:rsidRDefault="007B48A6" w:rsidP="00471445">
            <w:pPr>
              <w:spacing w:after="0" w:line="240" w:lineRule="auto"/>
              <w:rPr>
                <w:rFonts w:cstheme="minorHAnsi"/>
                <w:sz w:val="16"/>
                <w:szCs w:val="16"/>
                <w:lang w:val="nl-NL"/>
              </w:rPr>
            </w:pPr>
          </w:p>
        </w:tc>
        <w:tc>
          <w:tcPr>
            <w:tcW w:w="9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33065" w14:textId="77777777" w:rsidR="007B48A6" w:rsidRPr="00844CF1" w:rsidRDefault="007B48A6" w:rsidP="00471445">
            <w:pPr>
              <w:spacing w:after="0" w:line="240" w:lineRule="auto"/>
              <w:rPr>
                <w:rFonts w:cstheme="minorHAnsi"/>
                <w:sz w:val="16"/>
                <w:szCs w:val="16"/>
                <w:lang w:val="nl-NL"/>
              </w:rPr>
            </w:pPr>
          </w:p>
        </w:tc>
      </w:tr>
    </w:tbl>
    <w:p w14:paraId="5DA0C81D" w14:textId="77777777" w:rsidR="007B48A6" w:rsidRPr="00844CF1" w:rsidRDefault="007B48A6" w:rsidP="007B48A6">
      <w:pPr>
        <w:spacing w:after="0"/>
        <w:rPr>
          <w:rFonts w:cstheme="minorHAnsi"/>
          <w:vanish/>
          <w:lang w:val="nl-N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08"/>
        <w:gridCol w:w="255"/>
        <w:gridCol w:w="255"/>
        <w:gridCol w:w="917"/>
        <w:gridCol w:w="784"/>
        <w:gridCol w:w="2082"/>
        <w:gridCol w:w="253"/>
        <w:gridCol w:w="253"/>
        <w:gridCol w:w="253"/>
      </w:tblGrid>
      <w:tr w:rsidR="007B48A6" w:rsidRPr="00844CF1" w14:paraId="765F160A" w14:textId="77777777" w:rsidTr="007B48A6">
        <w:trPr>
          <w:trHeight w:val="264"/>
        </w:trPr>
        <w:tc>
          <w:tcPr>
            <w:tcW w:w="23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29D8DF" w14:textId="77777777" w:rsidR="007B48A6" w:rsidRPr="00844CF1" w:rsidRDefault="007B48A6" w:rsidP="00471445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Checklist</w:t>
            </w: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71E922" w14:textId="77777777" w:rsidR="007B48A6" w:rsidRPr="00844CF1" w:rsidRDefault="007B48A6" w:rsidP="00471445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099C95" w14:textId="77777777" w:rsidR="007B48A6" w:rsidRPr="00844CF1" w:rsidRDefault="007B48A6" w:rsidP="00471445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8FB3D" w14:textId="77777777" w:rsidR="007B48A6" w:rsidRPr="00844CF1" w:rsidRDefault="007B48A6" w:rsidP="00471445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B1759" w14:textId="77777777" w:rsidR="007B48A6" w:rsidRPr="00844CF1" w:rsidRDefault="007B48A6" w:rsidP="00471445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 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B700D" w14:textId="77777777" w:rsidR="007B48A6" w:rsidRPr="00844CF1" w:rsidRDefault="007B48A6" w:rsidP="00471445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265779" w14:textId="77777777" w:rsidR="007B48A6" w:rsidRPr="00844CF1" w:rsidRDefault="007B48A6" w:rsidP="00471445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F69200" w14:textId="77777777" w:rsidR="007B48A6" w:rsidRPr="00844CF1" w:rsidRDefault="007B48A6" w:rsidP="0047144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4BEA0F" w14:textId="77777777" w:rsidR="007B48A6" w:rsidRPr="00844CF1" w:rsidRDefault="007B48A6" w:rsidP="0047144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</w:tr>
      <w:tr w:rsidR="007B48A6" w:rsidRPr="00AF16D3" w14:paraId="55C84510" w14:textId="77777777" w:rsidTr="007B48A6">
        <w:trPr>
          <w:trHeight w:val="264"/>
        </w:trPr>
        <w:tc>
          <w:tcPr>
            <w:tcW w:w="4595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38DD809C" w14:textId="600939C4" w:rsidR="007B48A6" w:rsidRPr="00844CF1" w:rsidRDefault="007B48A6" w:rsidP="007B48A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  <w:sdt>
              <w:sdtPr>
                <w:rPr>
                  <w:rFonts w:eastAsia="Times New Roman" w:cstheme="minorHAnsi"/>
                  <w:sz w:val="16"/>
                  <w:szCs w:val="16"/>
                  <w:lang w:val="nl-NL"/>
                </w:rPr>
                <w:id w:val="-1996949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44CF1">
                  <w:rPr>
                    <w:rFonts w:ascii="Segoe UI Symbol" w:eastAsia="MS Gothic" w:hAnsi="Segoe UI Symbol" w:cs="Segoe UI Symbol"/>
                    <w:sz w:val="16"/>
                    <w:szCs w:val="16"/>
                    <w:lang w:val="nl-NL"/>
                  </w:rPr>
                  <w:t>☐</w:t>
                </w:r>
              </w:sdtContent>
            </w:sdt>
            <w:r w:rsidRPr="00844CF1">
              <w:rPr>
                <w:rFonts w:cstheme="minorHAnsi"/>
                <w:lang w:val="nl-NL"/>
              </w:rPr>
              <w:t xml:space="preserve"> </w:t>
            </w: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Cliëntgegevens ingevuld en aangemaakt in Thuiszorgplanner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49BA7A2" w14:textId="77777777" w:rsidR="007B48A6" w:rsidRPr="00844CF1" w:rsidRDefault="007B48A6" w:rsidP="007B48A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27AA5DB" w14:textId="77777777" w:rsidR="007B48A6" w:rsidRPr="00844CF1" w:rsidRDefault="007B48A6" w:rsidP="007B48A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6397848" w14:textId="77777777" w:rsidR="007B48A6" w:rsidRPr="00844CF1" w:rsidRDefault="007B48A6" w:rsidP="007B48A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</w:tr>
      <w:tr w:rsidR="007B48A6" w:rsidRPr="00AF16D3" w14:paraId="65527027" w14:textId="77777777" w:rsidTr="007B48A6">
        <w:trPr>
          <w:trHeight w:val="264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F0E5EA9" w14:textId="5CFA00EC" w:rsidR="007B48A6" w:rsidRPr="00844CF1" w:rsidRDefault="007B48A6" w:rsidP="007B48A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  <w:sdt>
              <w:sdtPr>
                <w:rPr>
                  <w:rFonts w:eastAsia="Times New Roman" w:cstheme="minorHAnsi"/>
                  <w:sz w:val="16"/>
                  <w:szCs w:val="16"/>
                  <w:lang w:val="nl-NL"/>
                </w:rPr>
                <w:id w:val="-2031403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44CF1">
                  <w:rPr>
                    <w:rFonts w:ascii="Segoe UI Symbol" w:eastAsia="MS Gothic" w:hAnsi="Segoe UI Symbol" w:cs="Segoe UI Symbol"/>
                    <w:sz w:val="16"/>
                    <w:szCs w:val="16"/>
                    <w:lang w:val="nl-NL"/>
                  </w:rPr>
                  <w:t>☐</w:t>
                </w:r>
              </w:sdtContent>
            </w:sdt>
            <w:r w:rsidRPr="00844CF1">
              <w:rPr>
                <w:rFonts w:cstheme="minorHAnsi"/>
                <w:lang w:val="nl-NL"/>
              </w:rPr>
              <w:t xml:space="preserve"> </w:t>
            </w: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Formulier indicatiestelling tbv aanspraak wijkverpleging is in Thuiszorgplanner toegevoegd (onder documenten cliënt)</w:t>
            </w:r>
          </w:p>
        </w:tc>
      </w:tr>
      <w:tr w:rsidR="007B48A6" w:rsidRPr="00AF16D3" w14:paraId="301DE91B" w14:textId="77777777" w:rsidTr="007B48A6">
        <w:trPr>
          <w:trHeight w:val="40"/>
        </w:trPr>
        <w:tc>
          <w:tcPr>
            <w:tcW w:w="23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6A584A0" w14:textId="78FCABAB" w:rsidR="007B48A6" w:rsidRPr="00844CF1" w:rsidRDefault="007B48A6" w:rsidP="007B48A6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val="nl-NL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6DDBCA7" w14:textId="77777777" w:rsidR="007B48A6" w:rsidRPr="00844CF1" w:rsidRDefault="007B48A6" w:rsidP="007B48A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39B13ED" w14:textId="77777777" w:rsidR="007B48A6" w:rsidRPr="00844CF1" w:rsidRDefault="007B48A6" w:rsidP="007B48A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F587352" w14:textId="77777777" w:rsidR="007B48A6" w:rsidRPr="00844CF1" w:rsidRDefault="007B48A6" w:rsidP="007B48A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F4CCCF5" w14:textId="77777777" w:rsidR="007B48A6" w:rsidRPr="00844CF1" w:rsidRDefault="007B48A6" w:rsidP="007B48A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05FA75F" w14:textId="77777777" w:rsidR="007B48A6" w:rsidRPr="00844CF1" w:rsidRDefault="007B48A6" w:rsidP="007B48A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0A4D595" w14:textId="77777777" w:rsidR="007B48A6" w:rsidRPr="00844CF1" w:rsidRDefault="007B48A6" w:rsidP="007B48A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EA28873" w14:textId="77777777" w:rsidR="007B48A6" w:rsidRPr="00844CF1" w:rsidRDefault="007B48A6" w:rsidP="007B48A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C597D05" w14:textId="77777777" w:rsidR="007B48A6" w:rsidRPr="00844CF1" w:rsidRDefault="007B48A6" w:rsidP="007B48A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844CF1">
              <w:rPr>
                <w:rFonts w:eastAsia="Times New Roman" w:cstheme="minorHAnsi"/>
                <w:sz w:val="16"/>
                <w:szCs w:val="16"/>
                <w:lang w:val="nl-NL"/>
              </w:rPr>
              <w:t> </w:t>
            </w:r>
          </w:p>
        </w:tc>
      </w:tr>
      <w:tr w:rsidR="007B48A6" w:rsidRPr="00AF16D3" w14:paraId="09D24AA7" w14:textId="77777777" w:rsidTr="007B48A6">
        <w:trPr>
          <w:trHeight w:val="264"/>
        </w:trPr>
        <w:tc>
          <w:tcPr>
            <w:tcW w:w="2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484CF" w14:textId="77777777" w:rsidR="007B48A6" w:rsidRPr="00844CF1" w:rsidRDefault="007B48A6" w:rsidP="007B48A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79E11" w14:textId="77777777" w:rsidR="007B48A6" w:rsidRPr="00844CF1" w:rsidRDefault="007B48A6" w:rsidP="007B48A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B3BC" w14:textId="77777777" w:rsidR="007B48A6" w:rsidRPr="00844CF1" w:rsidRDefault="007B48A6" w:rsidP="007B48A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73108" w14:textId="77777777" w:rsidR="007B48A6" w:rsidRPr="00844CF1" w:rsidRDefault="007B48A6" w:rsidP="007B48A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0AB70" w14:textId="77777777" w:rsidR="007B48A6" w:rsidRPr="00844CF1" w:rsidRDefault="007B48A6" w:rsidP="007B48A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DD5FC" w14:textId="77777777" w:rsidR="007B48A6" w:rsidRPr="00844CF1" w:rsidRDefault="007B48A6" w:rsidP="007B48A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6E669" w14:textId="77777777" w:rsidR="007B48A6" w:rsidRPr="00844CF1" w:rsidRDefault="007B48A6" w:rsidP="007B48A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21705" w14:textId="77777777" w:rsidR="007B48A6" w:rsidRPr="00844CF1" w:rsidRDefault="007B48A6" w:rsidP="007B48A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A0298" w14:textId="77777777" w:rsidR="007B48A6" w:rsidRPr="00844CF1" w:rsidRDefault="007B48A6" w:rsidP="007B48A6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</w:p>
        </w:tc>
      </w:tr>
    </w:tbl>
    <w:p w14:paraId="23C5BFE0" w14:textId="77777777" w:rsidR="00E91ED4" w:rsidRPr="00844CF1" w:rsidRDefault="00E91ED4">
      <w:pPr>
        <w:rPr>
          <w:rFonts w:cstheme="minorHAnsi"/>
          <w:sz w:val="16"/>
          <w:szCs w:val="16"/>
          <w:lang w:val="nl-NL"/>
        </w:rPr>
      </w:pPr>
    </w:p>
    <w:sectPr w:rsidR="00E91ED4" w:rsidRPr="00844CF1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B1CAC6" w14:textId="77777777" w:rsidR="00B22BFF" w:rsidRDefault="00B22BFF" w:rsidP="007B48A6">
      <w:pPr>
        <w:spacing w:after="0" w:line="240" w:lineRule="auto"/>
      </w:pPr>
      <w:r>
        <w:separator/>
      </w:r>
    </w:p>
  </w:endnote>
  <w:endnote w:type="continuationSeparator" w:id="0">
    <w:p w14:paraId="440CFEB5" w14:textId="77777777" w:rsidR="00B22BFF" w:rsidRDefault="00B22BFF" w:rsidP="007B4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F0AECE" w14:textId="77777777" w:rsidR="00B22BFF" w:rsidRDefault="00B22BFF" w:rsidP="007B48A6">
      <w:pPr>
        <w:spacing w:after="0" w:line="240" w:lineRule="auto"/>
      </w:pPr>
      <w:r>
        <w:separator/>
      </w:r>
    </w:p>
  </w:footnote>
  <w:footnote w:type="continuationSeparator" w:id="0">
    <w:p w14:paraId="4038D712" w14:textId="77777777" w:rsidR="00B22BFF" w:rsidRDefault="00B22BFF" w:rsidP="007B4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338E39" w14:textId="6CED04F9" w:rsidR="00C974E4" w:rsidRDefault="00C974E4" w:rsidP="00C974E4">
    <w:pPr>
      <w:pStyle w:val="Header"/>
      <w:jc w:val="right"/>
    </w:pPr>
    <w:r>
      <w:rPr>
        <w:noProof/>
      </w:rPr>
      <w:drawing>
        <wp:inline distT="0" distB="0" distL="0" distR="0" wp14:anchorId="5BE4B260" wp14:editId="7BD73A6B">
          <wp:extent cx="1238472" cy="4228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MEDICTCARE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9246" cy="460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9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6A3"/>
    <w:rsid w:val="00174EED"/>
    <w:rsid w:val="002516A3"/>
    <w:rsid w:val="002941C6"/>
    <w:rsid w:val="00357490"/>
    <w:rsid w:val="0041736F"/>
    <w:rsid w:val="00744CD7"/>
    <w:rsid w:val="007B48A6"/>
    <w:rsid w:val="00844CF1"/>
    <w:rsid w:val="00954E7B"/>
    <w:rsid w:val="00AB0845"/>
    <w:rsid w:val="00AC4818"/>
    <w:rsid w:val="00AF16D3"/>
    <w:rsid w:val="00B22BFF"/>
    <w:rsid w:val="00BD4123"/>
    <w:rsid w:val="00C974E4"/>
    <w:rsid w:val="00D92AAB"/>
    <w:rsid w:val="00E91ED4"/>
    <w:rsid w:val="00F3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D1F009"/>
  <w15:chartTrackingRefBased/>
  <w15:docId w15:val="{F2FB7312-E301-4450-B62C-65FE69E4E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5F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5F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7B48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8A6"/>
  </w:style>
  <w:style w:type="paragraph" w:styleId="Footer">
    <w:name w:val="footer"/>
    <w:basedOn w:val="Normal"/>
    <w:link w:val="FooterChar"/>
    <w:uiPriority w:val="99"/>
    <w:unhideWhenUsed/>
    <w:rsid w:val="007B48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8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04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Wietse Dol</dc:creator>
  <cp:keywords/>
  <dc:description/>
  <cp:lastModifiedBy>Wietse Dol</cp:lastModifiedBy>
  <cp:revision>8</cp:revision>
  <dcterms:created xsi:type="dcterms:W3CDTF">2020-04-28T05:13:00Z</dcterms:created>
  <dcterms:modified xsi:type="dcterms:W3CDTF">2020-05-05T07:08:00Z</dcterms:modified>
</cp:coreProperties>
</file>